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F61C" w14:textId="77777777" w:rsidR="009415D3" w:rsidRDefault="009415D3" w:rsidP="009415D3">
      <w:pPr>
        <w:spacing w:after="0" w:line="276" w:lineRule="auto"/>
        <w:jc w:val="center"/>
        <w:rPr>
          <w:rFonts w:asciiTheme="majorHAnsi" w:eastAsia="Calibri" w:hAnsiTheme="majorHAnsi" w:cs="Arial"/>
          <w:b/>
          <w:sz w:val="24"/>
          <w:szCs w:val="24"/>
          <w:lang w:val="en-IE"/>
        </w:rPr>
      </w:pPr>
      <w:bookmarkStart w:id="0" w:name="_GoBack"/>
      <w:bookmarkEnd w:id="0"/>
    </w:p>
    <w:p w14:paraId="70F86112" w14:textId="6E1EFA53" w:rsidR="00BB4D84" w:rsidRPr="00975D62" w:rsidRDefault="00A143E8" w:rsidP="004C38AB">
      <w:pPr>
        <w:pStyle w:val="Title"/>
        <w:rPr>
          <w:rFonts w:eastAsia="Calibri"/>
          <w:b/>
          <w:lang w:val="es-ES"/>
        </w:rPr>
      </w:pPr>
      <w:r w:rsidRPr="00975D62">
        <w:rPr>
          <w:rFonts w:eastAsia="Calibri"/>
          <w:b/>
          <w:lang w:val="es-ES"/>
        </w:rPr>
        <w:t xml:space="preserve">Evaluación </w:t>
      </w:r>
      <w:r w:rsidR="00BB4D84" w:rsidRPr="00975D62">
        <w:rPr>
          <w:rFonts w:eastAsia="Calibri"/>
          <w:b/>
          <w:lang w:val="es-ES"/>
        </w:rPr>
        <w:t>Final</w:t>
      </w:r>
      <w:r w:rsidRPr="00975D62">
        <w:rPr>
          <w:rFonts w:eastAsia="Calibri"/>
          <w:b/>
          <w:lang w:val="es-ES"/>
        </w:rPr>
        <w:t xml:space="preserve"> </w:t>
      </w:r>
      <w:r w:rsidR="008F2328" w:rsidRPr="00975D62">
        <w:rPr>
          <w:rFonts w:eastAsia="Calibri"/>
          <w:b/>
          <w:lang w:val="es-ES"/>
        </w:rPr>
        <w:t xml:space="preserve">- </w:t>
      </w:r>
      <w:proofErr w:type="spellStart"/>
      <w:r w:rsidR="007D4895" w:rsidRPr="00975D62">
        <w:rPr>
          <w:rFonts w:eastAsia="Calibri"/>
          <w:b/>
          <w:lang w:val="es-ES"/>
        </w:rPr>
        <w:t>Diversity</w:t>
      </w:r>
      <w:proofErr w:type="spellEnd"/>
      <w:r w:rsidR="008F2328" w:rsidRPr="00975D62">
        <w:rPr>
          <w:rFonts w:eastAsia="Calibri"/>
          <w:b/>
          <w:lang w:val="es-ES"/>
        </w:rPr>
        <w:t xml:space="preserve"> </w:t>
      </w:r>
      <w:proofErr w:type="spellStart"/>
      <w:r w:rsidR="008F2328" w:rsidRPr="00975D62">
        <w:rPr>
          <w:rFonts w:eastAsia="Calibri"/>
          <w:b/>
          <w:lang w:val="es-ES"/>
        </w:rPr>
        <w:t>Circles</w:t>
      </w:r>
      <w:proofErr w:type="spellEnd"/>
      <w:r w:rsidR="008F2328" w:rsidRPr="00975D62">
        <w:rPr>
          <w:rFonts w:eastAsia="Calibri"/>
          <w:b/>
          <w:lang w:val="es-ES"/>
        </w:rPr>
        <w:t>™</w:t>
      </w:r>
    </w:p>
    <w:p w14:paraId="273A2431" w14:textId="6601932A" w:rsidR="00975D62" w:rsidRPr="00975D62" w:rsidRDefault="00975D62" w:rsidP="00975D62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975D62">
        <w:rPr>
          <w:rFonts w:asciiTheme="majorHAnsi" w:eastAsia="Times New Roman" w:hAnsiTheme="majorHAnsi" w:cs="Tahoma"/>
          <w:b/>
          <w:sz w:val="24"/>
          <w:szCs w:val="24"/>
          <w:lang w:val="es-ES"/>
        </w:rPr>
        <w:t>A.</w:t>
      </w:r>
      <w:r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Pr="00975D62">
        <w:rPr>
          <w:rFonts w:asciiTheme="majorHAnsi" w:eastAsia="Times New Roman" w:hAnsiTheme="majorHAnsi" w:cs="Tahoma"/>
          <w:b/>
          <w:sz w:val="24"/>
          <w:szCs w:val="24"/>
          <w:lang w:val="es-ES"/>
        </w:rPr>
        <w:t>Sobre ti</w:t>
      </w:r>
    </w:p>
    <w:p w14:paraId="0AF93266" w14:textId="7149FD8C" w:rsidR="000654C2" w:rsidRPr="00A143E8" w:rsidRDefault="00A143E8" w:rsidP="000654C2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¿Has </w:t>
      </w:r>
      <w:r w:rsidR="00EF7B55">
        <w:rPr>
          <w:rFonts w:asciiTheme="majorHAnsi" w:eastAsia="Times New Roman" w:hAnsiTheme="majorHAnsi" w:cs="Tahoma"/>
          <w:b/>
          <w:sz w:val="24"/>
          <w:szCs w:val="24"/>
          <w:lang w:val="es-ES"/>
        </w:rPr>
        <w:t>tomado alguna medida</w:t>
      </w:r>
      <w:r w:rsidR="00030E2E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para mejorar </w:t>
      </w:r>
      <w:r w:rsidR="003C07FA">
        <w:rPr>
          <w:rFonts w:asciiTheme="majorHAnsi" w:eastAsia="Times New Roman" w:hAnsiTheme="majorHAnsi" w:cs="Tahoma"/>
          <w:b/>
          <w:sz w:val="24"/>
          <w:szCs w:val="24"/>
          <w:lang w:val="es-ES"/>
        </w:rPr>
        <w:t>las competencias en su organización/sus propias competencias</w:t>
      </w:r>
      <w:r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como resultado de tu participación en este programa?</w:t>
      </w:r>
      <w:r w:rsidR="002156C1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="002156C1"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(</w:t>
      </w:r>
      <w:proofErr w:type="spellStart"/>
      <w:r w:rsidR="002156C1"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ejp</w:t>
      </w:r>
      <w:proofErr w:type="spellEnd"/>
      <w:r w:rsidR="002156C1" w:rsidRPr="00A143E8">
        <w:rPr>
          <w:rFonts w:asciiTheme="majorHAnsi" w:eastAsia="Times New Roman" w:hAnsiTheme="majorHAnsi" w:cs="Tahoma"/>
          <w:b/>
          <w:sz w:val="24"/>
          <w:szCs w:val="24"/>
          <w:lang w:val="es-ES"/>
        </w:rPr>
        <w:t>. leer libros, visitar pá</w:t>
      </w:r>
      <w:r w:rsidR="002156C1">
        <w:rPr>
          <w:rFonts w:asciiTheme="majorHAnsi" w:eastAsia="Times New Roman" w:hAnsiTheme="majorHAnsi" w:cs="Tahoma"/>
          <w:b/>
          <w:sz w:val="24"/>
          <w:szCs w:val="24"/>
          <w:lang w:val="es-ES"/>
        </w:rPr>
        <w:t>ginas web, elaborar un plan de acción, anotar objetivos y plazos para realizarlos, etc.)</w:t>
      </w:r>
    </w:p>
    <w:p w14:paraId="150F3405" w14:textId="4C6708B8" w:rsidR="00BB4D84" w:rsidRPr="002156C1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2156C1">
        <w:rPr>
          <w:rFonts w:asciiTheme="majorHAnsi" w:eastAsia="Times New Roman" w:hAnsiTheme="majorHAnsi" w:cs="Tahoma"/>
          <w:sz w:val="24"/>
          <w:szCs w:val="24"/>
          <w:lang w:val="es-ES"/>
        </w:rPr>
        <w:t xml:space="preserve"> </w:t>
      </w:r>
      <w:r w:rsidR="00A143E8" w:rsidRPr="002156C1">
        <w:rPr>
          <w:rFonts w:asciiTheme="majorHAnsi" w:eastAsia="Times New Roman" w:hAnsiTheme="majorHAnsi" w:cs="Tahoma"/>
          <w:sz w:val="24"/>
          <w:szCs w:val="24"/>
          <w:lang w:val="es-ES"/>
        </w:rPr>
        <w:t>Sí</w:t>
      </w:r>
      <w:r w:rsidRPr="002156C1">
        <w:rPr>
          <w:rFonts w:asciiTheme="majorHAnsi" w:eastAsia="Times New Roman" w:hAnsiTheme="majorHAnsi" w:cs="Tahoma"/>
          <w:sz w:val="24"/>
          <w:szCs w:val="24"/>
          <w:lang w:val="es-ES"/>
        </w:rPr>
        <w:t xml:space="preserve">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2156C1">
        <w:rPr>
          <w:rFonts w:asciiTheme="majorHAnsi" w:eastAsia="Times New Roman" w:hAnsiTheme="majorHAnsi" w:cs="Tahoma"/>
          <w:sz w:val="24"/>
          <w:szCs w:val="24"/>
          <w:lang w:val="es-ES"/>
        </w:rPr>
        <w:t xml:space="preserve"> No </w:t>
      </w:r>
    </w:p>
    <w:p w14:paraId="2A7F10EB" w14:textId="13437A6D" w:rsidR="00BB4D84" w:rsidRPr="007D4895" w:rsidRDefault="004C38AB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  <w:r w:rsidRPr="002156C1">
        <w:rPr>
          <w:rFonts w:asciiTheme="majorHAnsi" w:eastAsia="Times New Roman" w:hAnsiTheme="majorHAnsi" w:cs="Tahoma"/>
          <w:sz w:val="24"/>
          <w:szCs w:val="24"/>
          <w:lang w:val="es-ES"/>
        </w:rPr>
        <w:t>Ot</w:t>
      </w:r>
      <w:r w:rsidR="00A143E8" w:rsidRPr="002156C1">
        <w:rPr>
          <w:rFonts w:asciiTheme="majorHAnsi" w:eastAsia="Times New Roman" w:hAnsiTheme="majorHAnsi" w:cs="Tahoma"/>
          <w:sz w:val="24"/>
          <w:szCs w:val="24"/>
          <w:lang w:val="es-ES"/>
        </w:rPr>
        <w:t>ros</w:t>
      </w:r>
      <w:r w:rsidRPr="002156C1">
        <w:rPr>
          <w:rFonts w:asciiTheme="majorHAnsi" w:eastAsia="Times New Roman" w:hAnsiTheme="majorHAnsi" w:cs="Tahoma"/>
          <w:sz w:val="24"/>
          <w:szCs w:val="24"/>
          <w:lang w:val="es-ES"/>
        </w:rPr>
        <w:t xml:space="preserve"> Com</w:t>
      </w:r>
      <w:r w:rsidR="00A143E8" w:rsidRPr="002156C1">
        <w:rPr>
          <w:rFonts w:asciiTheme="majorHAnsi" w:eastAsia="Times New Roman" w:hAnsiTheme="majorHAnsi" w:cs="Tahoma"/>
          <w:sz w:val="24"/>
          <w:szCs w:val="24"/>
          <w:lang w:val="es-ES"/>
        </w:rPr>
        <w:t>entario</w:t>
      </w:r>
      <w:r w:rsidRPr="002156C1">
        <w:rPr>
          <w:rFonts w:asciiTheme="majorHAnsi" w:eastAsia="Times New Roman" w:hAnsiTheme="majorHAnsi" w:cs="Tahoma"/>
          <w:sz w:val="24"/>
          <w:szCs w:val="24"/>
          <w:lang w:val="es-ES"/>
        </w:rPr>
        <w:t>s</w:t>
      </w:r>
      <w:r w:rsidR="00BB4D84" w:rsidRPr="002156C1">
        <w:rPr>
          <w:rFonts w:asciiTheme="majorHAnsi" w:eastAsia="Times New Roman" w:hAnsiTheme="majorHAnsi" w:cs="Tahoma"/>
          <w:sz w:val="24"/>
          <w:szCs w:val="24"/>
          <w:lang w:val="es-ES"/>
        </w:rPr>
        <w:t>:</w:t>
      </w:r>
    </w:p>
    <w:p w14:paraId="67B8C2F0" w14:textId="77777777" w:rsidR="00BB4D84" w:rsidRPr="007D4895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526D2272" w14:textId="77777777" w:rsidR="00BB4D84" w:rsidRPr="007D4895" w:rsidRDefault="00BB4D84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0CCD04B7" w14:textId="32BD2D50" w:rsidR="00BB4D84" w:rsidRPr="00A143E8" w:rsidRDefault="00BB4D84" w:rsidP="00874EE1">
      <w:pPr>
        <w:keepNext/>
        <w:spacing w:after="0" w:line="276" w:lineRule="auto"/>
        <w:jc w:val="both"/>
        <w:outlineLvl w:val="0"/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</w:pPr>
      <w:r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 xml:space="preserve">B. </w:t>
      </w:r>
      <w:r w:rsidR="00A143E8"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 xml:space="preserve">Habilidades/conocimientos desarrollados </w:t>
      </w:r>
      <w:r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>(</w:t>
      </w:r>
      <w:r w:rsidR="00A143E8"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 xml:space="preserve">por favor marca los aspectos relevantes e indica cómo los has desarrollados a través del programa </w:t>
      </w:r>
      <w:r w:rsidR="0090409C"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 xml:space="preserve">SMART </w:t>
      </w:r>
      <w:proofErr w:type="spellStart"/>
      <w:r w:rsidR="0090409C"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>Volunteering</w:t>
      </w:r>
      <w:proofErr w:type="spellEnd"/>
      <w:r w:rsidRPr="00A143E8">
        <w:rPr>
          <w:rFonts w:asciiTheme="majorHAnsi" w:eastAsia="Times New Roman" w:hAnsiTheme="majorHAnsi" w:cs="Tahoma"/>
          <w:b/>
          <w:bCs/>
          <w:kern w:val="32"/>
          <w:sz w:val="24"/>
          <w:szCs w:val="24"/>
          <w:lang w:val="es-ES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5591"/>
      </w:tblGrid>
      <w:tr w:rsidR="004C38AB" w:rsidRPr="007D4895" w14:paraId="57F7E14F" w14:textId="77777777" w:rsidTr="00AD3340">
        <w:tc>
          <w:tcPr>
            <w:tcW w:w="3470" w:type="dxa"/>
          </w:tcPr>
          <w:p w14:paraId="376A58D7" w14:textId="2C6EEE76" w:rsidR="004C38AB" w:rsidRPr="004C38AB" w:rsidRDefault="00A143E8" w:rsidP="004C38A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 w:rsidRPr="00A143E8">
              <w:rPr>
                <w:rFonts w:asciiTheme="majorHAnsi" w:eastAsia="Times New Roman" w:hAnsiTheme="majorHAnsi" w:cs="Tahoma"/>
                <w:b/>
                <w:bCs/>
                <w:kern w:val="32"/>
                <w:sz w:val="24"/>
                <w:szCs w:val="24"/>
                <w:lang w:val="es-ES"/>
              </w:rPr>
              <w:t>Habilidades/conocimientos</w:t>
            </w:r>
          </w:p>
        </w:tc>
        <w:tc>
          <w:tcPr>
            <w:tcW w:w="5591" w:type="dxa"/>
          </w:tcPr>
          <w:p w14:paraId="05DF060D" w14:textId="71A222F4" w:rsidR="004C38AB" w:rsidRPr="00A143E8" w:rsidRDefault="00A143E8" w:rsidP="004C38A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4"/>
                <w:szCs w:val="24"/>
                <w:lang w:val="es-ES"/>
              </w:rPr>
            </w:pPr>
            <w:r w:rsidRPr="00A143E8">
              <w:rPr>
                <w:rFonts w:asciiTheme="majorHAnsi" w:eastAsia="Times New Roman" w:hAnsiTheme="majorHAnsi" w:cs="Tahoma"/>
                <w:b/>
                <w:sz w:val="24"/>
                <w:szCs w:val="24"/>
                <w:lang w:val="es-ES"/>
              </w:rPr>
              <w:t>¿Cómo desarrollaste esta habilidad/c</w:t>
            </w:r>
            <w:r>
              <w:rPr>
                <w:rFonts w:asciiTheme="majorHAnsi" w:eastAsia="Times New Roman" w:hAnsiTheme="majorHAnsi" w:cs="Tahoma"/>
                <w:b/>
                <w:sz w:val="24"/>
                <w:szCs w:val="24"/>
                <w:lang w:val="es-ES"/>
              </w:rPr>
              <w:t>onocimiento?</w:t>
            </w:r>
          </w:p>
        </w:tc>
      </w:tr>
      <w:tr w:rsidR="004C38AB" w14:paraId="4CF9F100" w14:textId="77777777" w:rsidTr="00AD3340">
        <w:tc>
          <w:tcPr>
            <w:tcW w:w="3470" w:type="dxa"/>
          </w:tcPr>
          <w:p w14:paraId="2C4FC212" w14:textId="4D666F9A" w:rsidR="008F2328" w:rsidRDefault="00A143E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</w:rPr>
              <w:t>Auto-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reflexión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6B0EB516" w14:textId="073E04C2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591" w:type="dxa"/>
          </w:tcPr>
          <w:p w14:paraId="2E45F5F8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AD3340" w14:paraId="2D40D50F" w14:textId="77777777" w:rsidTr="00AD3340">
        <w:tc>
          <w:tcPr>
            <w:tcW w:w="3470" w:type="dxa"/>
          </w:tcPr>
          <w:p w14:paraId="6282D760" w14:textId="77777777" w:rsidR="00AD3340" w:rsidRDefault="00AD3340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Habilidades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formativas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r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0DF180CD" w14:textId="2E35D6EC" w:rsidR="00AD3340" w:rsidRDefault="00AD3340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591" w:type="dxa"/>
          </w:tcPr>
          <w:p w14:paraId="04E701E8" w14:textId="77777777" w:rsidR="00AD3340" w:rsidRDefault="00AD3340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029BB656" w14:textId="77777777" w:rsidTr="00AD3340">
        <w:tc>
          <w:tcPr>
            <w:tcW w:w="3470" w:type="dxa"/>
          </w:tcPr>
          <w:p w14:paraId="0AD4EC62" w14:textId="0B5042F0" w:rsidR="008F2328" w:rsidRDefault="00A143E8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Capacidad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fijar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objetivos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B9F78E6" w14:textId="4DCB31B0" w:rsidR="008F2328" w:rsidRDefault="008F2328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591" w:type="dxa"/>
          </w:tcPr>
          <w:p w14:paraId="1FEDD89D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74DB2180" w14:textId="77777777" w:rsidTr="00AD3340">
        <w:tc>
          <w:tcPr>
            <w:tcW w:w="3470" w:type="dxa"/>
          </w:tcPr>
          <w:p w14:paraId="257D15CA" w14:textId="760F1102" w:rsidR="004C38AB" w:rsidRDefault="0002599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Habilidad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establecer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contactos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</w:t>
            </w:r>
          </w:p>
          <w:p w14:paraId="2AAEB6AB" w14:textId="0D40CD54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591" w:type="dxa"/>
          </w:tcPr>
          <w:p w14:paraId="0BA28529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14:paraId="09CA3D0A" w14:textId="77777777" w:rsidTr="00AD3340">
        <w:tc>
          <w:tcPr>
            <w:tcW w:w="3470" w:type="dxa"/>
          </w:tcPr>
          <w:p w14:paraId="4AB9A3F9" w14:textId="5140ACB7" w:rsidR="004C38AB" w:rsidRDefault="0002599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Resolución</w:t>
            </w:r>
            <w:proofErr w:type="spellEnd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eastAsia="Times New Roman" w:hAnsiTheme="majorHAnsi" w:cs="Tahoma"/>
                <w:sz w:val="24"/>
                <w:szCs w:val="24"/>
              </w:rPr>
              <w:t>problemas</w:t>
            </w:r>
            <w:proofErr w:type="spellEnd"/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15A120C4" w14:textId="0A11D0C8" w:rsidR="008F2328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  <w:tc>
          <w:tcPr>
            <w:tcW w:w="5591" w:type="dxa"/>
          </w:tcPr>
          <w:p w14:paraId="6172BD04" w14:textId="77777777" w:rsidR="004C38AB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</w:rPr>
            </w:pPr>
          </w:p>
        </w:tc>
      </w:tr>
      <w:tr w:rsidR="004C38AB" w:rsidRPr="007D4895" w14:paraId="68EFBF24" w14:textId="77777777" w:rsidTr="00AD3340">
        <w:tc>
          <w:tcPr>
            <w:tcW w:w="3470" w:type="dxa"/>
          </w:tcPr>
          <w:p w14:paraId="466B9DD9" w14:textId="2A4093B0" w:rsidR="004C38AB" w:rsidRPr="00025993" w:rsidRDefault="00025993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  <w:r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>Mejor</w:t>
            </w:r>
            <w:r w:rsidR="005C6815"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 xml:space="preserve"> entendimiento de las necesidades de mis clientes/destinatarios</w:t>
            </w:r>
            <w:r w:rsidR="004C38AB" w:rsidRPr="00025993"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  <w:t xml:space="preserve"> </w:t>
            </w:r>
            <w:r w:rsidR="004C38AB" w:rsidRPr="004C35B6">
              <w:rPr>
                <w:rFonts w:asciiTheme="majorHAnsi" w:eastAsia="Times New Roman" w:hAnsiTheme="majorHAnsi" w:cs="Tahoma"/>
                <w:sz w:val="24"/>
                <w:szCs w:val="24"/>
              </w:rPr>
              <w:sym w:font="Webdings" w:char="F031"/>
            </w:r>
          </w:p>
          <w:p w14:paraId="7727392D" w14:textId="0EDA4830" w:rsidR="008F2328" w:rsidRPr="00025993" w:rsidRDefault="008F2328" w:rsidP="00A8076E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</w:p>
        </w:tc>
        <w:tc>
          <w:tcPr>
            <w:tcW w:w="5591" w:type="dxa"/>
          </w:tcPr>
          <w:p w14:paraId="36C9708E" w14:textId="77777777" w:rsidR="004C38AB" w:rsidRPr="00025993" w:rsidRDefault="004C38AB" w:rsidP="00BB4D84">
            <w:pPr>
              <w:spacing w:line="276" w:lineRule="auto"/>
              <w:rPr>
                <w:rFonts w:asciiTheme="majorHAnsi" w:eastAsia="Times New Roman" w:hAnsiTheme="majorHAnsi" w:cs="Tahoma"/>
                <w:sz w:val="24"/>
                <w:szCs w:val="24"/>
                <w:lang w:val="es-ES"/>
              </w:rPr>
            </w:pPr>
          </w:p>
        </w:tc>
      </w:tr>
    </w:tbl>
    <w:p w14:paraId="712669A3" w14:textId="77777777" w:rsidR="007B27CC" w:rsidRPr="00025993" w:rsidRDefault="007B27CC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17140220" w14:textId="77777777" w:rsidR="008F2328" w:rsidRPr="00025993" w:rsidRDefault="008F2328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77491D39" w14:textId="27853A29" w:rsidR="00A8076E" w:rsidRPr="00025993" w:rsidRDefault="00025993" w:rsidP="00A8076E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¿Recomendarías el programa</w:t>
      </w:r>
      <w:r w:rsidR="00A8076E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SMART </w:t>
      </w:r>
      <w:proofErr w:type="spellStart"/>
      <w:r w:rsidR="00A8076E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Volunteering</w:t>
      </w:r>
      <w:proofErr w:type="spellEnd"/>
      <w:r w:rsidR="00A8076E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a</w:t>
      </w:r>
      <w:r w:rsidR="002528F6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otras entidades</w:t>
      </w:r>
      <w:r w:rsidR="004F451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="00D020EF">
        <w:rPr>
          <w:rFonts w:asciiTheme="majorHAnsi" w:eastAsia="Times New Roman" w:hAnsiTheme="majorHAnsi" w:cs="Tahoma"/>
          <w:b/>
          <w:sz w:val="24"/>
          <w:szCs w:val="24"/>
          <w:lang w:val="es-ES"/>
        </w:rPr>
        <w:t>/</w:t>
      </w:r>
      <w:r w:rsidR="004F451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="00D020EF">
        <w:rPr>
          <w:rFonts w:asciiTheme="majorHAnsi" w:eastAsia="Times New Roman" w:hAnsiTheme="majorHAnsi" w:cs="Tahoma"/>
          <w:b/>
          <w:sz w:val="24"/>
          <w:szCs w:val="24"/>
          <w:lang w:val="es-ES"/>
        </w:rPr>
        <w:t>trabajadores(as)</w:t>
      </w:r>
      <w:r w:rsidR="004F451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="00D020EF">
        <w:rPr>
          <w:rFonts w:asciiTheme="majorHAnsi" w:eastAsia="Times New Roman" w:hAnsiTheme="majorHAnsi" w:cs="Tahoma"/>
          <w:b/>
          <w:sz w:val="24"/>
          <w:szCs w:val="24"/>
          <w:lang w:val="es-ES"/>
        </w:rPr>
        <w:t>/</w:t>
      </w:r>
      <w:r w:rsidR="004F451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="00D020EF">
        <w:rPr>
          <w:rFonts w:asciiTheme="majorHAnsi" w:eastAsia="Times New Roman" w:hAnsiTheme="majorHAnsi" w:cs="Tahoma"/>
          <w:b/>
          <w:sz w:val="24"/>
          <w:szCs w:val="24"/>
          <w:lang w:val="es-ES"/>
        </w:rPr>
        <w:t>voluntarios(as)</w:t>
      </w:r>
      <w:r w:rsidR="004F451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="00D020EF">
        <w:rPr>
          <w:rFonts w:asciiTheme="majorHAnsi" w:eastAsia="Times New Roman" w:hAnsiTheme="majorHAnsi" w:cs="Tahoma"/>
          <w:b/>
          <w:sz w:val="24"/>
          <w:szCs w:val="24"/>
          <w:lang w:val="es-ES"/>
        </w:rPr>
        <w:t>/</w:t>
      </w:r>
      <w:r w:rsidR="004F451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  <w:r w:rsidR="00D020EF">
        <w:rPr>
          <w:rFonts w:asciiTheme="majorHAnsi" w:eastAsia="Times New Roman" w:hAnsiTheme="majorHAnsi" w:cs="Tahoma"/>
          <w:b/>
          <w:sz w:val="24"/>
          <w:szCs w:val="24"/>
          <w:lang w:val="es-ES"/>
        </w:rPr>
        <w:t>empresas para ayudarlos a desarrollar sus competencias</w:t>
      </w:r>
      <w:r w:rsidR="00A8076E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? </w:t>
      </w:r>
    </w:p>
    <w:p w14:paraId="03D82757" w14:textId="77777777" w:rsidR="00025993" w:rsidRPr="007D4895" w:rsidRDefault="00025993" w:rsidP="00025993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7D4895">
        <w:rPr>
          <w:rFonts w:asciiTheme="majorHAnsi" w:eastAsia="Times New Roman" w:hAnsiTheme="majorHAnsi" w:cs="Tahoma"/>
          <w:sz w:val="24"/>
          <w:szCs w:val="24"/>
          <w:lang w:val="es-ES"/>
        </w:rPr>
        <w:t xml:space="preserve"> Sí  </w:t>
      </w:r>
      <w:r w:rsidRPr="004C35B6">
        <w:rPr>
          <w:rFonts w:asciiTheme="majorHAnsi" w:eastAsia="Times New Roman" w:hAnsiTheme="majorHAnsi" w:cs="Tahoma"/>
          <w:sz w:val="24"/>
          <w:szCs w:val="24"/>
        </w:rPr>
        <w:sym w:font="Webdings" w:char="F031"/>
      </w:r>
      <w:r w:rsidRPr="007D4895">
        <w:rPr>
          <w:rFonts w:asciiTheme="majorHAnsi" w:eastAsia="Times New Roman" w:hAnsiTheme="majorHAnsi" w:cs="Tahoma"/>
          <w:sz w:val="24"/>
          <w:szCs w:val="24"/>
          <w:lang w:val="es-ES"/>
        </w:rPr>
        <w:t xml:space="preserve"> No </w:t>
      </w:r>
    </w:p>
    <w:p w14:paraId="1669D61A" w14:textId="77777777" w:rsidR="00025993" w:rsidRPr="007D4895" w:rsidRDefault="00025993" w:rsidP="00025993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  <w:r w:rsidRPr="007D4895">
        <w:rPr>
          <w:rFonts w:asciiTheme="majorHAnsi" w:eastAsia="Times New Roman" w:hAnsiTheme="majorHAnsi" w:cs="Tahoma"/>
          <w:sz w:val="24"/>
          <w:szCs w:val="24"/>
          <w:lang w:val="es-ES"/>
        </w:rPr>
        <w:t>Otros Comentarios:</w:t>
      </w:r>
    </w:p>
    <w:p w14:paraId="6C96AF98" w14:textId="77777777" w:rsidR="00A8076E" w:rsidRPr="007D4895" w:rsidRDefault="00A8076E" w:rsidP="00A8076E">
      <w:pPr>
        <w:rPr>
          <w:rFonts w:asciiTheme="majorHAnsi" w:hAnsiTheme="majorHAnsi" w:cs="Tahoma"/>
          <w:b/>
          <w:lang w:val="es-ES"/>
        </w:rPr>
      </w:pPr>
    </w:p>
    <w:p w14:paraId="42DD8F9F" w14:textId="5A022C37" w:rsidR="00A8076E" w:rsidRDefault="00A8076E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20671445" w14:textId="77777777" w:rsidR="004F4513" w:rsidRPr="007D4895" w:rsidRDefault="004F4513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69AF8D18" w14:textId="1E569253" w:rsidR="00BB4D84" w:rsidRPr="00025993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0D4A02" wp14:editId="4E917927">
                <wp:simplePos x="0" y="0"/>
                <wp:positionH relativeFrom="column">
                  <wp:posOffset>1548765</wp:posOffset>
                </wp:positionH>
                <wp:positionV relativeFrom="paragraph">
                  <wp:posOffset>193040</wp:posOffset>
                </wp:positionV>
                <wp:extent cx="3324225" cy="552450"/>
                <wp:effectExtent l="1905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240122" w14:textId="7032F1BD" w:rsidR="00793DB3" w:rsidRDefault="00793DB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49167" w14:textId="65032C20" w:rsidR="00793DB3" w:rsidRDefault="00793DB3" w:rsidP="00793DB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C0BE03" w14:textId="4C85B591" w:rsidR="00793DB3" w:rsidRDefault="00793DB3" w:rsidP="00793DB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06D9E" w14:textId="7A44CD83" w:rsidR="00793DB3" w:rsidRDefault="00793DB3" w:rsidP="00793DB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8D11E0" w14:textId="37941486" w:rsidR="00793DB3" w:rsidRDefault="00793DB3" w:rsidP="00793DB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D4A02" id="Group 16" o:spid="_x0000_s1026" style="position:absolute;margin-left:121.95pt;margin-top:15.2pt;width:261.75pt;height:43.5pt;z-index:251677696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">
                <v:oval id="Oval 5" o:spid="_x0000_s1027" style="position:absolute;left:7334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" filled="f" strokecolor="black [3213]" strokeweight="2.25pt">
                  <v:stroke joinstyle="miter"/>
                </v:oval>
                <v:oval id="Oval 8" o:spid="_x0000_s1028" style="position:absolute;left:1457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" filled="f" strokecolor="black [3213]" strokeweight="2.25pt">
                  <v:stroke joinstyle="miter"/>
                </v:oval>
                <v:oval id="Oval 9" o:spid="_x0000_s1029" style="position:absolute;left:2219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" filled="f" strokecolor="black [3213]" strokeweight="2.25pt">
                  <v:stroke joinstyle="miter"/>
                </v:oval>
                <v:oval id="Oval 1" o:spid="_x0000_s1030" style="position:absolute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oval id="Oval 10" o:spid="_x0000_s1031" style="position:absolute;left:30099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" filled="f" strokecolor="black [3213]" strokeweight="2.2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72240122" w14:textId="7032F1BD" w:rsidR="00793DB3" w:rsidRDefault="00793DB3">
                        <w:r>
                          <w:t>1</w:t>
                        </w:r>
                      </w:p>
                    </w:txbxContent>
                  </v:textbox>
                </v:shape>
                <v:shape id="Text Box 12" o:spid="_x0000_s1033" type="#_x0000_t202" style="position:absolute;left:3048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62E49167" w14:textId="65032C20" w:rsidR="00793DB3" w:rsidRDefault="00793DB3" w:rsidP="00793DB3">
                        <w:r>
                          <w:t>5</w:t>
                        </w:r>
                      </w:p>
                    </w:txbxContent>
                  </v:textbox>
                </v:shape>
                <v:shape id="Text Box 13" o:spid="_x0000_s1034" type="#_x0000_t202" style="position:absolute;left:7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5C0BE03" w14:textId="4C85B591" w:rsidR="00793DB3" w:rsidRDefault="00793DB3" w:rsidP="00793DB3">
                        <w:r>
                          <w:t>2</w:t>
                        </w:r>
                      </w:p>
                    </w:txbxContent>
                  </v:textbox>
                </v:shape>
                <v:shape id="Text Box 14" o:spid="_x0000_s1035" type="#_x0000_t202" style="position:absolute;left:1495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17306D9E" w14:textId="7A44CD83" w:rsidR="00793DB3" w:rsidRDefault="00793DB3" w:rsidP="00793DB3">
                        <w:r>
                          <w:t>3</w:t>
                        </w:r>
                      </w:p>
                    </w:txbxContent>
                  </v:textbox>
                </v:shape>
                <v:shape id="Text Box 15" o:spid="_x0000_s1036" type="#_x0000_t202" style="position:absolute;left:2257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C8D11E0" w14:textId="37941486" w:rsidR="00793DB3" w:rsidRDefault="00793DB3" w:rsidP="00793DB3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En una escala de 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1-5 (1= </w:t>
      </w:r>
      <w:proofErr w:type="gramStart"/>
      <w:r w:rsidR="004F451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deficiente 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;</w:t>
      </w:r>
      <w:proofErr w:type="gramEnd"/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5=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e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xcelent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e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), 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puntúa los siguientes aspectos </w:t>
      </w:r>
      <w:r w:rsid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del proyecto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: </w:t>
      </w:r>
    </w:p>
    <w:p w14:paraId="7A13D0A7" w14:textId="5B27E5CB" w:rsidR="004C38AB" w:rsidRPr="00025993" w:rsidRDefault="004C38AB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6FCBD8F1" w14:textId="4F3F2570" w:rsidR="00025993" w:rsidRPr="00025993" w:rsidRDefault="007D69B1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8B68CE2" wp14:editId="657A1143">
                <wp:simplePos x="0" y="0"/>
                <wp:positionH relativeFrom="column">
                  <wp:posOffset>1548765</wp:posOffset>
                </wp:positionH>
                <wp:positionV relativeFrom="paragraph">
                  <wp:posOffset>176530</wp:posOffset>
                </wp:positionV>
                <wp:extent cx="3324225" cy="552450"/>
                <wp:effectExtent l="19050" t="0" r="2857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237DB" w14:textId="77777777"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11A2C" w14:textId="77777777"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9010C4" w14:textId="77777777"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DA7EB" w14:textId="77777777"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FBF2D" w14:textId="77777777"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B68CE2" id="Group 28" o:spid="_x0000_s1037" style="position:absolute;margin-left:121.95pt;margin-top:13.9pt;width:261.75pt;height:43.5pt;z-index:251681792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">
                <v:oval id="Oval 29" o:spid="_x0000_s1038" style="position:absolute;left:7334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" filled="f" strokecolor="black [3213]" strokeweight="2.25pt">
                  <v:stroke joinstyle="miter"/>
                </v:oval>
                <v:oval id="Oval 30" o:spid="_x0000_s1039" style="position:absolute;left:1457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" filled="f" strokecolor="black [3213]" strokeweight="2.25pt">
                  <v:stroke joinstyle="miter"/>
                </v:oval>
                <v:oval id="Oval 31" o:spid="_x0000_s1040" style="position:absolute;left:2219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" filled="f" strokecolor="black [3213]" strokeweight="2.25pt">
                  <v:stroke joinstyle="miter"/>
                </v:oval>
                <v:oval id="Oval 32" o:spid="_x0000_s1041" style="position:absolute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" filled="f" strokecolor="black [3213]" strokeweight="2.25pt">
                  <v:stroke joinstyle="miter"/>
                </v:oval>
                <v:oval id="Oval 33" o:spid="_x0000_s1042" style="position:absolute;left:30099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" filled="f" strokecolor="black [3213]" strokeweight="2.25pt">
                  <v:stroke joinstyle="miter"/>
                </v:oval>
                <v:shape id="Text Box 34" o:spid="_x0000_s1043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751237DB" w14:textId="77777777"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35" o:spid="_x0000_s1044" type="#_x0000_t202" style="position:absolute;left:3048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2FD11A2C" w14:textId="77777777"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36" o:spid="_x0000_s1045" type="#_x0000_t202" style="position:absolute;left:7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249010C4" w14:textId="77777777"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37" o:spid="_x0000_s1046" type="#_x0000_t202" style="position:absolute;left:1495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DCDA7EB" w14:textId="77777777"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38" o:spid="_x0000_s1047" type="#_x0000_t202" style="position:absolute;left:2257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3BFBF2D" w14:textId="77777777"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2328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C</w:t>
      </w:r>
      <w:r w:rsidR="0002599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ontenidos</w:t>
      </w:r>
      <w:r w:rsidR="004C38AB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:</w:t>
      </w:r>
      <w:r w:rsidR="00793DB3"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 xml:space="preserve"> </w:t>
      </w:r>
    </w:p>
    <w:p w14:paraId="1212C46B" w14:textId="1A266D63" w:rsidR="00793DB3" w:rsidRPr="0002599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7505E8ED" w14:textId="4EC8B944" w:rsidR="00793DB3" w:rsidRPr="00025993" w:rsidRDefault="0002599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025993">
        <w:rPr>
          <w:rFonts w:asciiTheme="majorHAnsi" w:eastAsia="Times New Roman" w:hAnsiTheme="majorHAnsi" w:cs="Tahoma"/>
          <w:b/>
          <w:sz w:val="24"/>
          <w:szCs w:val="24"/>
          <w:lang w:val="es-ES"/>
        </w:rPr>
        <w:t>Número de sesiones:</w:t>
      </w:r>
      <w:r w:rsidR="00A8076E" w:rsidRPr="00025993">
        <w:rPr>
          <w:rFonts w:asciiTheme="majorHAnsi" w:eastAsia="Times New Roman" w:hAnsiTheme="majorHAnsi" w:cs="Tahoma"/>
          <w:b/>
          <w:noProof/>
          <w:sz w:val="24"/>
          <w:szCs w:val="24"/>
          <w:lang w:val="es-ES" w:eastAsia="en-GB"/>
        </w:rPr>
        <w:t xml:space="preserve"> </w:t>
      </w:r>
    </w:p>
    <w:p w14:paraId="7EC5C4CE" w14:textId="05910185" w:rsidR="00793DB3" w:rsidRPr="00025993" w:rsidRDefault="00A02F35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>
        <w:rPr>
          <w:rFonts w:asciiTheme="majorHAnsi" w:eastAsia="Times New Roman" w:hAnsiTheme="majorHAnsi" w:cs="Tahoma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DC6944" wp14:editId="170E05B6">
                <wp:simplePos x="0" y="0"/>
                <wp:positionH relativeFrom="column">
                  <wp:posOffset>1539240</wp:posOffset>
                </wp:positionH>
                <wp:positionV relativeFrom="paragraph">
                  <wp:posOffset>177800</wp:posOffset>
                </wp:positionV>
                <wp:extent cx="3324225" cy="552450"/>
                <wp:effectExtent l="19050" t="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552450"/>
                          <a:chOff x="0" y="0"/>
                          <a:chExt cx="3324225" cy="552450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334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1457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219325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009900" y="209550"/>
                            <a:ext cx="314325" cy="3429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81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555B54" w14:textId="77777777" w:rsidR="00A8076E" w:rsidRDefault="00A8076E" w:rsidP="00A807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304800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CB5EB" w14:textId="77777777" w:rsidR="00A8076E" w:rsidRDefault="00A8076E" w:rsidP="00A8076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7715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242F56" w14:textId="77777777" w:rsidR="00A8076E" w:rsidRDefault="00A8076E" w:rsidP="00A807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495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67BB33" w14:textId="77777777" w:rsidR="00A8076E" w:rsidRDefault="00A8076E" w:rsidP="00A8076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2257425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F894E" w14:textId="77777777" w:rsidR="00A8076E" w:rsidRDefault="00A8076E" w:rsidP="00A8076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0DC6944" id="Group 39" o:spid="_x0000_s1048" style="position:absolute;margin-left:121.2pt;margin-top:14pt;width:261.75pt;height:43.5pt;z-index:251683840" coordsize="33242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">
                <v:oval id="Oval 40" o:spid="_x0000_s1049" style="position:absolute;left:7334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" filled="f" strokecolor="black [3213]" strokeweight="2.25pt">
                  <v:stroke joinstyle="miter"/>
                </v:oval>
                <v:oval id="Oval 41" o:spid="_x0000_s1050" style="position:absolute;left:1457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" filled="f" strokecolor="black [3213]" strokeweight="2.25pt">
                  <v:stroke joinstyle="miter"/>
                </v:oval>
                <v:oval id="Oval 42" o:spid="_x0000_s1051" style="position:absolute;left:22193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" filled="f" strokecolor="black [3213]" strokeweight="2.25pt">
                  <v:stroke joinstyle="miter"/>
                </v:oval>
                <v:oval id="Oval 43" o:spid="_x0000_s1052" style="position:absolute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" filled="f" strokecolor="black [3213]" strokeweight="2.25pt">
                  <v:stroke joinstyle="miter"/>
                </v:oval>
                <v:oval id="Oval 44" o:spid="_x0000_s1053" style="position:absolute;left:30099;top:2095;width:314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" filled="f" strokecolor="black [3213]" strokeweight="2.25pt">
                  <v:stroke joinstyle="miter"/>
                </v:oval>
                <v:shape id="Text Box 45" o:spid="_x0000_s1054" type="#_x0000_t202" style="position:absolute;left:381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6D555B54" w14:textId="77777777" w:rsidR="00A8076E" w:rsidRDefault="00A8076E" w:rsidP="00A8076E">
                        <w:r>
                          <w:t>1</w:t>
                        </w:r>
                      </w:p>
                    </w:txbxContent>
                  </v:textbox>
                </v:shape>
                <v:shape id="Text Box 46" o:spid="_x0000_s1055" type="#_x0000_t202" style="position:absolute;left:30480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7E1CB5EB" w14:textId="77777777" w:rsidR="00A8076E" w:rsidRDefault="00A8076E" w:rsidP="00A8076E">
                        <w:r>
                          <w:t>5</w:t>
                        </w:r>
                      </w:p>
                    </w:txbxContent>
                  </v:textbox>
                </v:shape>
                <v:shape id="Text Box 47" o:spid="_x0000_s1056" type="#_x0000_t202" style="position:absolute;left:7715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65242F56" w14:textId="77777777" w:rsidR="00A8076E" w:rsidRDefault="00A8076E" w:rsidP="00A8076E">
                        <w:r>
                          <w:t>2</w:t>
                        </w:r>
                      </w:p>
                    </w:txbxContent>
                  </v:textbox>
                </v:shape>
                <v:shape id="Text Box 48" o:spid="_x0000_s1057" type="#_x0000_t202" style="position:absolute;left:1495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7A67BB33" w14:textId="77777777" w:rsidR="00A8076E" w:rsidRDefault="00A8076E" w:rsidP="00A8076E">
                        <w:r>
                          <w:t>3</w:t>
                        </w:r>
                      </w:p>
                    </w:txbxContent>
                  </v:textbox>
                </v:shape>
                <v:shape id="Text Box 49" o:spid="_x0000_s1058" type="#_x0000_t202" style="position:absolute;left:22574;width:22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33CF894E" w14:textId="77777777" w:rsidR="00A8076E" w:rsidRDefault="00A8076E" w:rsidP="00A8076E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EB5136" w14:textId="48B5E7F8" w:rsidR="00793DB3" w:rsidRPr="00025993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7B975696" w14:textId="0DAF1411" w:rsidR="00793DB3" w:rsidRPr="007D4895" w:rsidRDefault="0002599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  <w:r w:rsidRPr="007D4895">
        <w:rPr>
          <w:rFonts w:asciiTheme="majorHAnsi" w:eastAsia="Times New Roman" w:hAnsiTheme="majorHAnsi" w:cs="Tahoma"/>
          <w:b/>
          <w:sz w:val="24"/>
          <w:szCs w:val="24"/>
          <w:lang w:val="es-ES"/>
        </w:rPr>
        <w:t>Objetivos del proyecto</w:t>
      </w:r>
      <w:r w:rsidR="00793DB3" w:rsidRPr="007D4895">
        <w:rPr>
          <w:rFonts w:asciiTheme="majorHAnsi" w:eastAsia="Times New Roman" w:hAnsiTheme="majorHAnsi" w:cs="Tahoma"/>
          <w:b/>
          <w:sz w:val="24"/>
          <w:szCs w:val="24"/>
          <w:lang w:val="es-ES"/>
        </w:rPr>
        <w:t>:</w:t>
      </w:r>
    </w:p>
    <w:p w14:paraId="255A733C" w14:textId="77777777" w:rsidR="00793DB3" w:rsidRPr="007D4895" w:rsidRDefault="00793DB3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050A67B9" w14:textId="77777777" w:rsidR="003C0D6E" w:rsidRPr="007D4895" w:rsidRDefault="003C0D6E" w:rsidP="00E412A7">
      <w:pPr>
        <w:rPr>
          <w:rFonts w:asciiTheme="majorHAnsi" w:hAnsiTheme="majorHAnsi" w:cs="Tahoma"/>
          <w:b/>
          <w:lang w:val="es-ES"/>
        </w:rPr>
      </w:pPr>
    </w:p>
    <w:p w14:paraId="1A7E9B94" w14:textId="26E7CE3F" w:rsidR="00995229" w:rsidRDefault="00995229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  <w:r>
        <w:rPr>
          <w:rFonts w:asciiTheme="majorHAnsi" w:hAnsiTheme="majorHAnsi" w:cs="Tahoma"/>
          <w:b/>
          <w:sz w:val="24"/>
          <w:szCs w:val="24"/>
          <w:lang w:val="es-ES"/>
        </w:rPr>
        <w:t>¿Hay alguna ayuda adicional que sienta que podría necesitar en este punto</w:t>
      </w:r>
      <w:r w:rsidR="006071E3">
        <w:rPr>
          <w:rFonts w:asciiTheme="majorHAnsi" w:hAnsiTheme="majorHAnsi" w:cs="Tahoma"/>
          <w:b/>
          <w:sz w:val="24"/>
          <w:szCs w:val="24"/>
          <w:lang w:val="es-ES"/>
        </w:rPr>
        <w:t xml:space="preserve"> que le sería de utilidad para </w:t>
      </w:r>
      <w:r w:rsidR="00A53DBB">
        <w:rPr>
          <w:rFonts w:asciiTheme="majorHAnsi" w:hAnsiTheme="majorHAnsi" w:cs="Tahoma"/>
          <w:b/>
          <w:sz w:val="24"/>
          <w:szCs w:val="24"/>
          <w:lang w:val="es-ES"/>
        </w:rPr>
        <w:t>apoyar a las mujeres migrantes procedentes de terceros países?</w:t>
      </w:r>
    </w:p>
    <w:p w14:paraId="3186F95D" w14:textId="297E6E75" w:rsidR="00A53DBB" w:rsidRDefault="00A53DBB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  <w:r w:rsidRPr="004C35B6">
        <w:rPr>
          <w:rFonts w:asciiTheme="majorHAnsi" w:hAnsiTheme="majorHAnsi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6042E9" wp14:editId="71F3DEA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750" cy="871870"/>
                <wp:effectExtent l="0" t="0" r="1905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84E5" w14:textId="77777777" w:rsidR="00A53DBB" w:rsidRDefault="00A53DBB" w:rsidP="00A53DBB"/>
                          <w:p w14:paraId="43222DCB" w14:textId="77777777" w:rsidR="00A53DBB" w:rsidRDefault="00A53DBB" w:rsidP="00A53DBB"/>
                          <w:p w14:paraId="11438E1B" w14:textId="77777777" w:rsidR="00A53DBB" w:rsidRDefault="00A53DBB" w:rsidP="00A53DBB"/>
                          <w:p w14:paraId="67AF4E9D" w14:textId="77777777" w:rsidR="00A53DBB" w:rsidRDefault="00A53DBB" w:rsidP="00A53DBB"/>
                          <w:p w14:paraId="4B67CEB3" w14:textId="77777777" w:rsidR="00A53DBB" w:rsidRDefault="00A53DBB" w:rsidP="00A53DBB"/>
                          <w:p w14:paraId="687197EB" w14:textId="77777777" w:rsidR="00A53DBB" w:rsidRDefault="00A53DBB" w:rsidP="00A53DBB"/>
                          <w:p w14:paraId="68DE0BFA" w14:textId="77777777" w:rsidR="00A53DBB" w:rsidRDefault="00A53DBB" w:rsidP="00A53D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042E9" id="Text Box 2" o:spid="_x0000_s1059" type="#_x0000_t202" style="position:absolute;margin-left:0;margin-top:0;width:442.5pt;height:68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">
                <v:textbox>
                  <w:txbxContent>
                    <w:p w14:paraId="6C2784E5" w14:textId="77777777" w:rsidR="00A53DBB" w:rsidRDefault="00A53DBB" w:rsidP="00A53DBB"/>
                    <w:p w14:paraId="43222DCB" w14:textId="77777777" w:rsidR="00A53DBB" w:rsidRDefault="00A53DBB" w:rsidP="00A53DBB"/>
                    <w:p w14:paraId="11438E1B" w14:textId="77777777" w:rsidR="00A53DBB" w:rsidRDefault="00A53DBB" w:rsidP="00A53DBB"/>
                    <w:p w14:paraId="67AF4E9D" w14:textId="77777777" w:rsidR="00A53DBB" w:rsidRDefault="00A53DBB" w:rsidP="00A53DBB"/>
                    <w:p w14:paraId="4B67CEB3" w14:textId="77777777" w:rsidR="00A53DBB" w:rsidRDefault="00A53DBB" w:rsidP="00A53DBB"/>
                    <w:p w14:paraId="687197EB" w14:textId="77777777" w:rsidR="00A53DBB" w:rsidRDefault="00A53DBB" w:rsidP="00A53DBB"/>
                    <w:p w14:paraId="68DE0BFA" w14:textId="77777777" w:rsidR="00A53DBB" w:rsidRDefault="00A53DBB" w:rsidP="00A53DBB"/>
                  </w:txbxContent>
                </v:textbox>
                <w10:wrap anchorx="margin"/>
              </v:shape>
            </w:pict>
          </mc:Fallback>
        </mc:AlternateContent>
      </w:r>
    </w:p>
    <w:p w14:paraId="54B8B7EB" w14:textId="4D749AE5" w:rsidR="00A53DBB" w:rsidRDefault="00A53DBB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</w:p>
    <w:p w14:paraId="0D672BF2" w14:textId="4A0D93D8" w:rsidR="00A53DBB" w:rsidRDefault="00A53DBB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</w:p>
    <w:p w14:paraId="05ED9067" w14:textId="05C9651C" w:rsidR="00A53DBB" w:rsidRDefault="00A53DBB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</w:p>
    <w:p w14:paraId="2B8F0422" w14:textId="26D8CCDF" w:rsidR="002142E7" w:rsidRPr="00025993" w:rsidRDefault="00025993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  <w:r w:rsidRPr="00025993">
        <w:rPr>
          <w:rFonts w:asciiTheme="majorHAnsi" w:hAnsiTheme="majorHAnsi" w:cs="Tahoma"/>
          <w:b/>
          <w:sz w:val="24"/>
          <w:szCs w:val="24"/>
          <w:lang w:val="es-ES"/>
        </w:rPr>
        <w:t>¿Desea hacer algún otro comentario sobre su participación en el proyecto</w:t>
      </w:r>
      <w:r w:rsidR="002142E7" w:rsidRPr="00025993">
        <w:rPr>
          <w:rFonts w:asciiTheme="majorHAnsi" w:hAnsiTheme="majorHAnsi" w:cs="Tahoma"/>
          <w:b/>
          <w:sz w:val="24"/>
          <w:szCs w:val="24"/>
          <w:lang w:val="es-ES"/>
        </w:rPr>
        <w:t xml:space="preserve"> </w:t>
      </w:r>
      <w:r w:rsidR="0090409C" w:rsidRPr="00025993">
        <w:rPr>
          <w:rFonts w:asciiTheme="majorHAnsi" w:hAnsiTheme="majorHAnsi" w:cs="Tahoma"/>
          <w:b/>
          <w:sz w:val="24"/>
          <w:szCs w:val="24"/>
          <w:lang w:val="es-ES"/>
        </w:rPr>
        <w:t xml:space="preserve">SMART </w:t>
      </w:r>
      <w:proofErr w:type="spellStart"/>
      <w:r w:rsidR="0090409C" w:rsidRPr="00025993">
        <w:rPr>
          <w:rFonts w:asciiTheme="majorHAnsi" w:hAnsiTheme="majorHAnsi" w:cs="Tahoma"/>
          <w:b/>
          <w:sz w:val="24"/>
          <w:szCs w:val="24"/>
          <w:lang w:val="es-ES"/>
        </w:rPr>
        <w:t>Volunteering</w:t>
      </w:r>
      <w:proofErr w:type="spellEnd"/>
      <w:r w:rsidR="002142E7" w:rsidRPr="00025993">
        <w:rPr>
          <w:rFonts w:asciiTheme="majorHAnsi" w:hAnsiTheme="majorHAnsi" w:cs="Tahoma"/>
          <w:b/>
          <w:sz w:val="24"/>
          <w:szCs w:val="24"/>
          <w:lang w:val="es-ES"/>
        </w:rPr>
        <w:t>?</w:t>
      </w:r>
    </w:p>
    <w:p w14:paraId="289E4BBE" w14:textId="77777777" w:rsidR="00E412A7" w:rsidRPr="00025993" w:rsidRDefault="002142E7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  <w:r w:rsidRPr="004C35B6">
        <w:rPr>
          <w:rFonts w:asciiTheme="majorHAnsi" w:hAnsiTheme="majorHAnsi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02DA5" wp14:editId="19F0BB5E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5619750" cy="871870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87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835E" w14:textId="77777777" w:rsidR="008F2328" w:rsidRDefault="008F2328" w:rsidP="00E412A7"/>
                          <w:p w14:paraId="3803808B" w14:textId="77777777" w:rsidR="008F2328" w:rsidRDefault="008F2328" w:rsidP="00E412A7"/>
                          <w:p w14:paraId="796734B3" w14:textId="77777777" w:rsidR="008F2328" w:rsidRDefault="008F2328" w:rsidP="00E412A7"/>
                          <w:p w14:paraId="075DBFED" w14:textId="77777777" w:rsidR="008F2328" w:rsidRDefault="008F2328" w:rsidP="00E412A7"/>
                          <w:p w14:paraId="3298952E" w14:textId="77777777" w:rsidR="008F2328" w:rsidRDefault="008F2328" w:rsidP="00E412A7"/>
                          <w:p w14:paraId="229FD463" w14:textId="77777777" w:rsidR="008F2328" w:rsidRDefault="008F2328" w:rsidP="00E412A7"/>
                          <w:p w14:paraId="68A3A929" w14:textId="77777777" w:rsidR="008F2328" w:rsidRDefault="008F2328" w:rsidP="00E4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02DA5" id="_x0000_s1060" type="#_x0000_t202" style="position:absolute;margin-left:0;margin-top:1.55pt;width:442.5pt;height:6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">
                <v:textbox>
                  <w:txbxContent>
                    <w:p w14:paraId="2BF3835E" w14:textId="77777777" w:rsidR="008F2328" w:rsidRDefault="008F2328" w:rsidP="00E412A7"/>
                    <w:p w14:paraId="3803808B" w14:textId="77777777" w:rsidR="008F2328" w:rsidRDefault="008F2328" w:rsidP="00E412A7"/>
                    <w:p w14:paraId="796734B3" w14:textId="77777777" w:rsidR="008F2328" w:rsidRDefault="008F2328" w:rsidP="00E412A7"/>
                    <w:p w14:paraId="075DBFED" w14:textId="77777777" w:rsidR="008F2328" w:rsidRDefault="008F2328" w:rsidP="00E412A7"/>
                    <w:p w14:paraId="3298952E" w14:textId="77777777" w:rsidR="008F2328" w:rsidRDefault="008F2328" w:rsidP="00E412A7"/>
                    <w:p w14:paraId="229FD463" w14:textId="77777777" w:rsidR="008F2328" w:rsidRDefault="008F2328" w:rsidP="00E412A7"/>
                    <w:p w14:paraId="68A3A929" w14:textId="77777777" w:rsidR="008F2328" w:rsidRDefault="008F2328" w:rsidP="00E412A7"/>
                  </w:txbxContent>
                </v:textbox>
                <w10:wrap anchorx="margin"/>
              </v:shape>
            </w:pict>
          </mc:Fallback>
        </mc:AlternateContent>
      </w:r>
    </w:p>
    <w:p w14:paraId="5BCC8520" w14:textId="77777777" w:rsidR="00E412A7" w:rsidRPr="00025993" w:rsidRDefault="00E412A7" w:rsidP="00E412A7">
      <w:pPr>
        <w:rPr>
          <w:rFonts w:asciiTheme="majorHAnsi" w:hAnsiTheme="majorHAnsi" w:cs="Tahoma"/>
          <w:b/>
          <w:sz w:val="24"/>
          <w:szCs w:val="24"/>
          <w:lang w:val="es-ES"/>
        </w:rPr>
      </w:pPr>
    </w:p>
    <w:p w14:paraId="501BF2F1" w14:textId="77777777" w:rsidR="00E412A7" w:rsidRPr="00025993" w:rsidRDefault="00E412A7" w:rsidP="00E412A7">
      <w:pPr>
        <w:ind w:left="75"/>
        <w:rPr>
          <w:rFonts w:asciiTheme="majorHAnsi" w:hAnsiTheme="majorHAnsi" w:cs="Tahoma"/>
          <w:b/>
          <w:sz w:val="24"/>
          <w:szCs w:val="24"/>
          <w:lang w:val="es-ES"/>
        </w:rPr>
      </w:pPr>
    </w:p>
    <w:p w14:paraId="4453C487" w14:textId="77777777" w:rsidR="00A8076E" w:rsidRPr="00025993" w:rsidRDefault="00A8076E" w:rsidP="00BB4D84">
      <w:pPr>
        <w:spacing w:after="0" w:line="276" w:lineRule="auto"/>
        <w:rPr>
          <w:rFonts w:asciiTheme="majorHAnsi" w:eastAsia="Times New Roman" w:hAnsiTheme="majorHAnsi" w:cs="Tahoma"/>
          <w:b/>
          <w:sz w:val="24"/>
          <w:szCs w:val="24"/>
          <w:lang w:val="es-ES"/>
        </w:rPr>
      </w:pPr>
    </w:p>
    <w:p w14:paraId="0FE95EC9" w14:textId="5D1F474C" w:rsidR="00BB4D84" w:rsidRPr="007D4895" w:rsidRDefault="004C35B6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  <w:r w:rsidRPr="007D4895">
        <w:rPr>
          <w:rFonts w:asciiTheme="majorHAnsi" w:eastAsia="Times New Roman" w:hAnsiTheme="majorHAnsi" w:cs="Tahoma"/>
          <w:sz w:val="24"/>
          <w:szCs w:val="24"/>
          <w:lang w:val="es-ES"/>
        </w:rPr>
        <w:t>N</w:t>
      </w:r>
      <w:r w:rsidR="00025993" w:rsidRPr="007D4895">
        <w:rPr>
          <w:rFonts w:asciiTheme="majorHAnsi" w:eastAsia="Times New Roman" w:hAnsiTheme="majorHAnsi" w:cs="Tahoma"/>
          <w:sz w:val="24"/>
          <w:szCs w:val="24"/>
          <w:lang w:val="es-ES"/>
        </w:rPr>
        <w:t>ombre</w:t>
      </w:r>
      <w:r w:rsidR="00BB4D84" w:rsidRPr="007D4895">
        <w:rPr>
          <w:rFonts w:asciiTheme="majorHAnsi" w:eastAsia="Times New Roman" w:hAnsiTheme="majorHAnsi" w:cs="Tahoma"/>
          <w:sz w:val="24"/>
          <w:szCs w:val="24"/>
          <w:lang w:val="es-ES"/>
        </w:rPr>
        <w:t xml:space="preserve"> (op</w:t>
      </w:r>
      <w:r w:rsidR="00025993" w:rsidRPr="007D4895">
        <w:rPr>
          <w:rFonts w:asciiTheme="majorHAnsi" w:eastAsia="Times New Roman" w:hAnsiTheme="majorHAnsi" w:cs="Tahoma"/>
          <w:sz w:val="24"/>
          <w:szCs w:val="24"/>
          <w:lang w:val="es-ES"/>
        </w:rPr>
        <w:t>c</w:t>
      </w:r>
      <w:r w:rsidR="00BB4D84" w:rsidRPr="007D4895">
        <w:rPr>
          <w:rFonts w:asciiTheme="majorHAnsi" w:eastAsia="Times New Roman" w:hAnsiTheme="majorHAnsi" w:cs="Tahoma"/>
          <w:sz w:val="24"/>
          <w:szCs w:val="24"/>
          <w:lang w:val="es-ES"/>
        </w:rPr>
        <w:t>ional):</w:t>
      </w:r>
    </w:p>
    <w:p w14:paraId="1D1E8D40" w14:textId="77777777" w:rsidR="006071E3" w:rsidRDefault="006071E3" w:rsidP="00BB4D84">
      <w:pPr>
        <w:spacing w:after="0" w:line="276" w:lineRule="auto"/>
        <w:rPr>
          <w:rFonts w:asciiTheme="majorHAnsi" w:eastAsia="Times New Roman" w:hAnsiTheme="majorHAnsi" w:cs="Tahoma"/>
          <w:sz w:val="24"/>
          <w:szCs w:val="24"/>
          <w:lang w:val="es-ES"/>
        </w:rPr>
      </w:pPr>
    </w:p>
    <w:p w14:paraId="61BDE3EB" w14:textId="25DFFDF6" w:rsidR="00A8076E" w:rsidRPr="007D4895" w:rsidRDefault="00025993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  <w:lang w:val="es-ES"/>
        </w:rPr>
      </w:pPr>
      <w:r w:rsidRPr="007D4895">
        <w:rPr>
          <w:rFonts w:asciiTheme="majorHAnsi" w:eastAsia="Times New Roman" w:hAnsiTheme="majorHAnsi" w:cs="Tahoma"/>
          <w:sz w:val="24"/>
          <w:szCs w:val="24"/>
          <w:lang w:val="es-ES"/>
        </w:rPr>
        <w:t>Fecha</w:t>
      </w:r>
      <w:r w:rsidR="00BB4D84" w:rsidRPr="007D4895">
        <w:rPr>
          <w:rFonts w:asciiTheme="majorHAnsi" w:eastAsia="Times New Roman" w:hAnsiTheme="majorHAnsi" w:cs="Tahoma"/>
          <w:sz w:val="24"/>
          <w:szCs w:val="24"/>
          <w:lang w:val="es-ES"/>
        </w:rPr>
        <w:t>:</w:t>
      </w:r>
      <w:r w:rsidR="00BB4D84" w:rsidRPr="007D4895">
        <w:rPr>
          <w:rFonts w:asciiTheme="majorHAnsi" w:eastAsia="Times New Roman" w:hAnsiTheme="majorHAnsi" w:cs="Tahoma"/>
          <w:b/>
          <w:bCs/>
          <w:sz w:val="24"/>
          <w:szCs w:val="24"/>
          <w:lang w:val="es-ES"/>
        </w:rPr>
        <w:t xml:space="preserve">    </w:t>
      </w:r>
    </w:p>
    <w:p w14:paraId="5D12BB86" w14:textId="77777777" w:rsidR="003C0D6E" w:rsidRPr="007D4895" w:rsidRDefault="003C0D6E" w:rsidP="00BB4D84">
      <w:pPr>
        <w:spacing w:after="0" w:line="276" w:lineRule="auto"/>
        <w:rPr>
          <w:rFonts w:asciiTheme="majorHAnsi" w:eastAsia="Times New Roman" w:hAnsiTheme="majorHAnsi" w:cs="Tahoma"/>
          <w:b/>
          <w:bCs/>
          <w:sz w:val="24"/>
          <w:szCs w:val="24"/>
          <w:lang w:val="es-ES"/>
        </w:rPr>
      </w:pPr>
    </w:p>
    <w:p w14:paraId="21FDB444" w14:textId="4FF561AC" w:rsidR="00BB4D84" w:rsidRPr="007D4895" w:rsidRDefault="00BB4D84" w:rsidP="00BB4D84">
      <w:pPr>
        <w:shd w:val="clear" w:color="auto" w:fill="FFFFFF"/>
        <w:spacing w:after="0" w:line="276" w:lineRule="auto"/>
        <w:jc w:val="center"/>
        <w:rPr>
          <w:rFonts w:asciiTheme="majorHAnsi" w:eastAsia="Calibri" w:hAnsiTheme="majorHAnsi" w:cs="Arial"/>
          <w:b/>
          <w:i/>
          <w:sz w:val="24"/>
          <w:szCs w:val="24"/>
          <w:lang w:val="es-ES"/>
        </w:rPr>
      </w:pPr>
      <w:r w:rsidRPr="007D4895">
        <w:rPr>
          <w:rFonts w:asciiTheme="majorHAnsi" w:eastAsia="Calibri" w:hAnsiTheme="majorHAnsi" w:cs="Arial"/>
          <w:b/>
          <w:i/>
          <w:sz w:val="24"/>
          <w:szCs w:val="24"/>
          <w:lang w:val="es-ES"/>
        </w:rPr>
        <w:t>**</w:t>
      </w:r>
      <w:proofErr w:type="gramStart"/>
      <w:r w:rsidRPr="007D4895">
        <w:rPr>
          <w:rFonts w:asciiTheme="majorHAnsi" w:eastAsia="Calibri" w:hAnsiTheme="majorHAnsi" w:cs="Arial"/>
          <w:b/>
          <w:i/>
          <w:sz w:val="24"/>
          <w:szCs w:val="24"/>
          <w:lang w:val="es-ES"/>
        </w:rPr>
        <w:t>*</w:t>
      </w:r>
      <w:r w:rsidR="00025993" w:rsidRPr="007D4895">
        <w:rPr>
          <w:rFonts w:asciiTheme="majorHAnsi" w:eastAsia="Calibri" w:hAnsiTheme="majorHAnsi" w:cs="Arial"/>
          <w:b/>
          <w:i/>
          <w:sz w:val="24"/>
          <w:szCs w:val="24"/>
          <w:lang w:val="es-ES"/>
        </w:rPr>
        <w:t>¡</w:t>
      </w:r>
      <w:proofErr w:type="gramEnd"/>
      <w:r w:rsidR="00025993" w:rsidRPr="007D4895">
        <w:rPr>
          <w:rFonts w:asciiTheme="majorHAnsi" w:eastAsia="Calibri" w:hAnsiTheme="majorHAnsi" w:cs="Arial"/>
          <w:b/>
          <w:i/>
          <w:sz w:val="24"/>
          <w:szCs w:val="24"/>
          <w:lang w:val="es-ES"/>
        </w:rPr>
        <w:t>GRACIAS</w:t>
      </w:r>
      <w:r w:rsidRPr="007D4895">
        <w:rPr>
          <w:rFonts w:asciiTheme="majorHAnsi" w:eastAsia="Calibri" w:hAnsiTheme="majorHAnsi" w:cs="Arial"/>
          <w:b/>
          <w:i/>
          <w:sz w:val="24"/>
          <w:szCs w:val="24"/>
          <w:lang w:val="es-ES"/>
        </w:rPr>
        <w:t>!***</w:t>
      </w:r>
    </w:p>
    <w:p w14:paraId="3092FBC0" w14:textId="76DF9D03" w:rsidR="00FE3978" w:rsidRPr="005D0EDB" w:rsidRDefault="00025993" w:rsidP="005D0EDB">
      <w:pPr>
        <w:spacing w:after="0" w:line="276" w:lineRule="auto"/>
        <w:jc w:val="center"/>
        <w:rPr>
          <w:rFonts w:asciiTheme="majorHAnsi" w:eastAsia="Times New Roman" w:hAnsiTheme="majorHAnsi" w:cs="Tahoma"/>
          <w:sz w:val="20"/>
          <w:szCs w:val="18"/>
          <w:lang w:val="es-ES"/>
        </w:rPr>
      </w:pPr>
      <w:r w:rsidRPr="005D0EDB">
        <w:rPr>
          <w:rFonts w:asciiTheme="majorHAnsi" w:eastAsia="Times New Roman" w:hAnsiTheme="majorHAnsi" w:cs="Tahoma"/>
          <w:sz w:val="20"/>
          <w:szCs w:val="18"/>
          <w:lang w:val="es-ES"/>
        </w:rPr>
        <w:t>Tus comentarios pueden ser incluidos de forma anónima en materiales promocionales o de marketing</w:t>
      </w:r>
      <w:r w:rsidR="00BB4D84" w:rsidRPr="005D0EDB">
        <w:rPr>
          <w:rFonts w:asciiTheme="majorHAnsi" w:eastAsia="Times New Roman" w:hAnsiTheme="majorHAnsi" w:cs="Tahoma"/>
          <w:sz w:val="20"/>
          <w:szCs w:val="18"/>
          <w:lang w:val="es-ES"/>
        </w:rPr>
        <w:t xml:space="preserve">. </w:t>
      </w:r>
      <w:r w:rsidR="005D0EDB" w:rsidRPr="005D0EDB">
        <w:rPr>
          <w:rFonts w:asciiTheme="majorHAnsi" w:eastAsia="Times New Roman" w:hAnsiTheme="majorHAnsi" w:cs="Tahoma"/>
          <w:sz w:val="20"/>
          <w:szCs w:val="18"/>
          <w:lang w:val="es-ES"/>
        </w:rPr>
        <w:t>Si no estás de acuerdo en que puedan utilizarse, por favor marca esta casilla</w:t>
      </w:r>
      <w:r w:rsidR="005D0EDB">
        <w:rPr>
          <w:rFonts w:asciiTheme="majorHAnsi" w:eastAsia="Times New Roman" w:hAnsiTheme="majorHAnsi" w:cs="Tahoma"/>
          <w:sz w:val="20"/>
          <w:szCs w:val="18"/>
          <w:lang w:val="es-ES"/>
        </w:rPr>
        <w:t xml:space="preserve"> </w:t>
      </w:r>
      <w:r w:rsidR="00BB4D84" w:rsidRPr="008F2328">
        <w:rPr>
          <w:rFonts w:asciiTheme="majorHAnsi" w:eastAsia="Times New Roman" w:hAnsiTheme="majorHAnsi" w:cs="Tahoma"/>
          <w:sz w:val="20"/>
          <w:szCs w:val="18"/>
        </w:rPr>
        <w:sym w:font="Webdings" w:char="0031"/>
      </w:r>
    </w:p>
    <w:sectPr w:rsidR="00FE3978" w:rsidRPr="005D0EDB" w:rsidSect="00094FDC">
      <w:headerReference w:type="default" r:id="rId10"/>
      <w:footerReference w:type="default" r:id="rId11"/>
      <w:pgSz w:w="11906" w:h="16838"/>
      <w:pgMar w:top="425" w:right="1134" w:bottom="1134" w:left="1701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38266" w14:textId="77777777" w:rsidR="002F2012" w:rsidRDefault="002F2012" w:rsidP="00BB4D84">
      <w:pPr>
        <w:spacing w:after="0" w:line="240" w:lineRule="auto"/>
      </w:pPr>
      <w:r>
        <w:separator/>
      </w:r>
    </w:p>
  </w:endnote>
  <w:endnote w:type="continuationSeparator" w:id="0">
    <w:p w14:paraId="17D2CAD1" w14:textId="77777777" w:rsidR="002F2012" w:rsidRDefault="002F2012" w:rsidP="00BB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82F5" w14:textId="0F6EE73E" w:rsidR="003E41CD" w:rsidRPr="006550AF" w:rsidRDefault="00BB4D84" w:rsidP="003E41CD">
    <w:pPr>
      <w:pStyle w:val="Footer"/>
      <w:rPr>
        <w:rFonts w:ascii="Tahoma" w:hAnsi="Tahoma" w:cs="Tahoma"/>
        <w:sz w:val="16"/>
        <w:szCs w:val="16"/>
        <w:lang w:val="es-ES"/>
      </w:rPr>
    </w:pPr>
    <w:r w:rsidRPr="006550AF">
      <w:rPr>
        <w:rFonts w:ascii="Tahoma" w:hAnsi="Tahoma" w:cs="Tahoma"/>
        <w:sz w:val="16"/>
        <w:szCs w:val="16"/>
        <w:lang w:val="es-ES"/>
      </w:rPr>
      <w:t xml:space="preserve">©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Inova</w:t>
    </w:r>
    <w:proofErr w:type="spellEnd"/>
    <w:r w:rsidRPr="006550AF">
      <w:rPr>
        <w:rFonts w:ascii="Tahoma" w:hAnsi="Tahoma" w:cs="Tahoma"/>
        <w:sz w:val="16"/>
        <w:szCs w:val="16"/>
        <w:lang w:val="es-ES"/>
      </w:rPr>
      <w:t xml:space="preserve">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Consultancy</w:t>
    </w:r>
    <w:proofErr w:type="spellEnd"/>
    <w:r w:rsidRPr="006550AF">
      <w:rPr>
        <w:rFonts w:ascii="Tahoma" w:hAnsi="Tahoma" w:cs="Tahoma"/>
        <w:sz w:val="16"/>
        <w:szCs w:val="16"/>
        <w:lang w:val="es-ES"/>
      </w:rPr>
      <w:t xml:space="preserve"> –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All</w:t>
    </w:r>
    <w:proofErr w:type="spellEnd"/>
    <w:r w:rsidRPr="006550AF">
      <w:rPr>
        <w:rFonts w:ascii="Tahoma" w:hAnsi="Tahoma" w:cs="Tahoma"/>
        <w:sz w:val="16"/>
        <w:szCs w:val="16"/>
        <w:lang w:val="es-ES"/>
      </w:rPr>
      <w:t xml:space="preserve">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Rights</w:t>
    </w:r>
    <w:proofErr w:type="spellEnd"/>
    <w:r w:rsidRPr="006550AF">
      <w:rPr>
        <w:rFonts w:ascii="Tahoma" w:hAnsi="Tahoma" w:cs="Tahoma"/>
        <w:sz w:val="16"/>
        <w:szCs w:val="16"/>
        <w:lang w:val="es-ES"/>
      </w:rPr>
      <w:t xml:space="preserve"> </w:t>
    </w:r>
    <w:proofErr w:type="spellStart"/>
    <w:r w:rsidRPr="006550AF">
      <w:rPr>
        <w:rFonts w:ascii="Tahoma" w:hAnsi="Tahoma" w:cs="Tahoma"/>
        <w:sz w:val="16"/>
        <w:szCs w:val="16"/>
        <w:lang w:val="es-ES"/>
      </w:rPr>
      <w:t>Reserved</w:t>
    </w:r>
    <w:proofErr w:type="spellEnd"/>
  </w:p>
  <w:p w14:paraId="56B3BF90" w14:textId="77777777" w:rsidR="006550AF" w:rsidRDefault="00A143E8" w:rsidP="00C21C45">
    <w:pPr>
      <w:spacing w:after="0"/>
      <w:jc w:val="right"/>
      <w:rPr>
        <w:rFonts w:ascii="Verdana" w:hAnsi="Verdana"/>
        <w:i/>
        <w:iCs/>
        <w:color w:val="314451"/>
        <w:sz w:val="14"/>
        <w:szCs w:val="14"/>
        <w:lang w:val="es-E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F4B209" wp14:editId="0451A7BE">
          <wp:simplePos x="0" y="0"/>
          <wp:positionH relativeFrom="column">
            <wp:posOffset>-41910</wp:posOffset>
          </wp:positionH>
          <wp:positionV relativeFrom="paragraph">
            <wp:posOffset>116840</wp:posOffset>
          </wp:positionV>
          <wp:extent cx="1951463" cy="8001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46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D84" w:rsidRPr="006550AF">
      <w:rPr>
        <w:rStyle w:val="Emphasis"/>
        <w:rFonts w:ascii="Verdana" w:hAnsi="Verdana"/>
        <w:color w:val="314451"/>
        <w:sz w:val="14"/>
        <w:szCs w:val="14"/>
        <w:lang w:val="es-ES"/>
      </w:rPr>
      <w:t>"</w:t>
    </w:r>
    <w:r w:rsidR="006550AF" w:rsidRPr="006550AF">
      <w:rPr>
        <w:rFonts w:ascii="Verdana" w:hAnsi="Verdana"/>
        <w:i/>
        <w:iCs/>
        <w:color w:val="314451"/>
        <w:sz w:val="14"/>
        <w:szCs w:val="14"/>
        <w:lang w:val="es-ES"/>
      </w:rPr>
      <w:t xml:space="preserve">El apoyo de la Comisión Europea para la elaboración de esta publicación </w:t>
    </w:r>
  </w:p>
  <w:p w14:paraId="29B05EBB" w14:textId="77777777" w:rsidR="00C21C45" w:rsidRDefault="006550AF" w:rsidP="00C21C45">
    <w:pPr>
      <w:spacing w:after="0"/>
      <w:jc w:val="right"/>
      <w:rPr>
        <w:rFonts w:ascii="Verdana" w:hAnsi="Verdana"/>
        <w:i/>
        <w:iCs/>
        <w:color w:val="314451"/>
        <w:sz w:val="14"/>
        <w:szCs w:val="14"/>
        <w:lang w:val="es-ES"/>
      </w:rPr>
    </w:pPr>
    <w:r w:rsidRPr="006550AF">
      <w:rPr>
        <w:rFonts w:ascii="Verdana" w:hAnsi="Verdana"/>
        <w:i/>
        <w:iCs/>
        <w:color w:val="314451"/>
        <w:sz w:val="14"/>
        <w:szCs w:val="14"/>
        <w:lang w:val="es-ES"/>
      </w:rPr>
      <w:t xml:space="preserve">no implica la aceptación de sus contenidos, que es responsabilidad exclusiva </w:t>
    </w:r>
  </w:p>
  <w:p w14:paraId="2384A008" w14:textId="77777777" w:rsidR="00C21C45" w:rsidRDefault="006550AF" w:rsidP="00C21C45">
    <w:pPr>
      <w:spacing w:after="0"/>
      <w:jc w:val="right"/>
      <w:rPr>
        <w:rFonts w:ascii="Verdana" w:hAnsi="Verdana"/>
        <w:i/>
        <w:iCs/>
        <w:color w:val="314451"/>
        <w:sz w:val="14"/>
        <w:szCs w:val="14"/>
        <w:lang w:val="es-ES"/>
      </w:rPr>
    </w:pPr>
    <w:r w:rsidRPr="006550AF">
      <w:rPr>
        <w:rFonts w:ascii="Verdana" w:hAnsi="Verdana"/>
        <w:i/>
        <w:iCs/>
        <w:color w:val="314451"/>
        <w:sz w:val="14"/>
        <w:szCs w:val="14"/>
        <w:lang w:val="es-ES"/>
      </w:rPr>
      <w:t xml:space="preserve">de los autores. </w:t>
    </w:r>
    <w:r w:rsidR="00C21C45">
      <w:rPr>
        <w:rFonts w:ascii="Verdana" w:hAnsi="Verdana"/>
        <w:i/>
        <w:iCs/>
        <w:color w:val="314451"/>
        <w:sz w:val="14"/>
        <w:szCs w:val="14"/>
        <w:lang w:val="es-ES"/>
      </w:rPr>
      <w:t xml:space="preserve"> </w:t>
    </w:r>
    <w:r w:rsidRPr="006550AF">
      <w:rPr>
        <w:rFonts w:ascii="Verdana" w:hAnsi="Verdana"/>
        <w:i/>
        <w:iCs/>
        <w:color w:val="314451"/>
        <w:sz w:val="14"/>
        <w:szCs w:val="14"/>
        <w:lang w:val="es-ES"/>
      </w:rPr>
      <w:t xml:space="preserve">Por tanto, la Comisión no es responsable del uso que </w:t>
    </w:r>
  </w:p>
  <w:p w14:paraId="6BEDD0E9" w14:textId="32B6A27F" w:rsidR="006226B2" w:rsidRPr="00C21C45" w:rsidRDefault="006550AF" w:rsidP="00C21C45">
    <w:pPr>
      <w:spacing w:after="0"/>
      <w:jc w:val="right"/>
      <w:rPr>
        <w:rFonts w:ascii="Verdana" w:hAnsi="Verdana"/>
        <w:i/>
        <w:iCs/>
        <w:color w:val="314451"/>
        <w:sz w:val="14"/>
        <w:szCs w:val="14"/>
        <w:lang w:val="es-ES"/>
      </w:rPr>
    </w:pPr>
    <w:r w:rsidRPr="006550AF">
      <w:rPr>
        <w:rFonts w:ascii="Verdana" w:hAnsi="Verdana"/>
        <w:i/>
        <w:iCs/>
        <w:color w:val="314451"/>
        <w:sz w:val="14"/>
        <w:szCs w:val="14"/>
        <w:lang w:val="es-ES"/>
      </w:rPr>
      <w:t>pueda hacerse de la información aquí difundida</w:t>
    </w:r>
    <w:r w:rsidR="00BB4D84" w:rsidRPr="006550AF">
      <w:rPr>
        <w:rStyle w:val="Emphasis"/>
        <w:rFonts w:ascii="Verdana" w:hAnsi="Verdana"/>
        <w:color w:val="314451"/>
        <w:sz w:val="14"/>
        <w:szCs w:val="14"/>
        <w:lang w:val="es-ES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31FDA" w14:textId="77777777" w:rsidR="002F2012" w:rsidRDefault="002F2012" w:rsidP="00BB4D84">
      <w:pPr>
        <w:spacing w:after="0" w:line="240" w:lineRule="auto"/>
      </w:pPr>
      <w:r>
        <w:separator/>
      </w:r>
    </w:p>
  </w:footnote>
  <w:footnote w:type="continuationSeparator" w:id="0">
    <w:p w14:paraId="208E578B" w14:textId="77777777" w:rsidR="002F2012" w:rsidRDefault="002F2012" w:rsidP="00BB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9BD1" w14:textId="0676A4A5" w:rsidR="0023205A" w:rsidRDefault="00712DDC" w:rsidP="007323F2">
    <w:pPr>
      <w:pStyle w:val="Header"/>
      <w:tabs>
        <w:tab w:val="left" w:pos="270"/>
        <w:tab w:val="right" w:pos="9071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D06083E" wp14:editId="10970192">
          <wp:simplePos x="0" y="0"/>
          <wp:positionH relativeFrom="column">
            <wp:posOffset>4196080</wp:posOffset>
          </wp:positionH>
          <wp:positionV relativeFrom="paragraph">
            <wp:posOffset>-73660</wp:posOffset>
          </wp:positionV>
          <wp:extent cx="1647825" cy="509270"/>
          <wp:effectExtent l="0" t="0" r="9525" b="5080"/>
          <wp:wrapTight wrapText="bothSides">
            <wp:wrapPolygon edited="0">
              <wp:start x="12985" y="0"/>
              <wp:lineTo x="1498" y="4848"/>
              <wp:lineTo x="749" y="11312"/>
              <wp:lineTo x="499" y="17776"/>
              <wp:lineTo x="999" y="21007"/>
              <wp:lineTo x="4745" y="21007"/>
              <wp:lineTo x="16481" y="20200"/>
              <wp:lineTo x="21475" y="18584"/>
              <wp:lineTo x="21475" y="9696"/>
              <wp:lineTo x="16481" y="808"/>
              <wp:lineTo x="14234" y="0"/>
              <wp:lineTo x="1298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 volunteering logo FINAL ON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D84">
      <w:tab/>
    </w:r>
    <w:r w:rsidR="00BB4D84">
      <w:tab/>
      <w:t xml:space="preserve">                                                                             </w:t>
    </w:r>
    <w:r w:rsidR="00BB4D84">
      <w:tab/>
    </w:r>
  </w:p>
  <w:p w14:paraId="30965DC5" w14:textId="67631866" w:rsidR="0023205A" w:rsidRDefault="002F2012" w:rsidP="007323F2">
    <w:pPr>
      <w:pStyle w:val="Header"/>
      <w:tabs>
        <w:tab w:val="left" w:pos="270"/>
        <w:tab w:val="right" w:pos="9071"/>
      </w:tabs>
    </w:pPr>
  </w:p>
  <w:p w14:paraId="139814ED" w14:textId="718495E0" w:rsidR="0023205A" w:rsidRDefault="002F2012" w:rsidP="007323F2">
    <w:pPr>
      <w:pStyle w:val="Header"/>
      <w:tabs>
        <w:tab w:val="left" w:pos="270"/>
        <w:tab w:val="right" w:pos="90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88"/>
    <w:multiLevelType w:val="hybridMultilevel"/>
    <w:tmpl w:val="DFA4107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4"/>
    <w:rsid w:val="00025993"/>
    <w:rsid w:val="00030E2E"/>
    <w:rsid w:val="000654C2"/>
    <w:rsid w:val="00144967"/>
    <w:rsid w:val="002142E7"/>
    <w:rsid w:val="002156C1"/>
    <w:rsid w:val="002528F6"/>
    <w:rsid w:val="002F2012"/>
    <w:rsid w:val="00306115"/>
    <w:rsid w:val="003C07FA"/>
    <w:rsid w:val="003C0D6E"/>
    <w:rsid w:val="004C35B6"/>
    <w:rsid w:val="004C38AB"/>
    <w:rsid w:val="004F0021"/>
    <w:rsid w:val="004F4513"/>
    <w:rsid w:val="00523A02"/>
    <w:rsid w:val="005966EA"/>
    <w:rsid w:val="005C6815"/>
    <w:rsid w:val="005D0EDB"/>
    <w:rsid w:val="005E3F91"/>
    <w:rsid w:val="005F7D18"/>
    <w:rsid w:val="006071E3"/>
    <w:rsid w:val="00607F9B"/>
    <w:rsid w:val="00630346"/>
    <w:rsid w:val="006550AF"/>
    <w:rsid w:val="00712DDC"/>
    <w:rsid w:val="00793DB3"/>
    <w:rsid w:val="007B27CC"/>
    <w:rsid w:val="007D4895"/>
    <w:rsid w:val="007D69B1"/>
    <w:rsid w:val="00874EE1"/>
    <w:rsid w:val="0088624E"/>
    <w:rsid w:val="00895CF0"/>
    <w:rsid w:val="008D25CA"/>
    <w:rsid w:val="008F2328"/>
    <w:rsid w:val="0090409C"/>
    <w:rsid w:val="009415D3"/>
    <w:rsid w:val="00975D62"/>
    <w:rsid w:val="00995229"/>
    <w:rsid w:val="00A02F35"/>
    <w:rsid w:val="00A143E8"/>
    <w:rsid w:val="00A42430"/>
    <w:rsid w:val="00A53DBB"/>
    <w:rsid w:val="00A6278F"/>
    <w:rsid w:val="00A8076E"/>
    <w:rsid w:val="00AD3340"/>
    <w:rsid w:val="00B26250"/>
    <w:rsid w:val="00BB4D84"/>
    <w:rsid w:val="00C03018"/>
    <w:rsid w:val="00C21C45"/>
    <w:rsid w:val="00C774E6"/>
    <w:rsid w:val="00C876F9"/>
    <w:rsid w:val="00D020EF"/>
    <w:rsid w:val="00E412A7"/>
    <w:rsid w:val="00EF7B55"/>
    <w:rsid w:val="00F14893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E244"/>
  <w15:docId w15:val="{26E734F0-6162-466E-BCCE-F1E08FC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84"/>
  </w:style>
  <w:style w:type="paragraph" w:styleId="Footer">
    <w:name w:val="footer"/>
    <w:basedOn w:val="Normal"/>
    <w:link w:val="FooterChar"/>
    <w:uiPriority w:val="99"/>
    <w:unhideWhenUsed/>
    <w:rsid w:val="00BB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84"/>
  </w:style>
  <w:style w:type="character" w:styleId="Emphasis">
    <w:name w:val="Emphasis"/>
    <w:uiPriority w:val="20"/>
    <w:qFormat/>
    <w:rsid w:val="00BB4D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38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8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7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C0651CE219A4FAD0C25EE1A049D71" ma:contentTypeVersion="12" ma:contentTypeDescription="Crear nuevo documento." ma:contentTypeScope="" ma:versionID="cf20016a367bded055d236cc35386814">
  <xsd:schema xmlns:xsd="http://www.w3.org/2001/XMLSchema" xmlns:xs="http://www.w3.org/2001/XMLSchema" xmlns:p="http://schemas.microsoft.com/office/2006/metadata/properties" xmlns:ns2="05bb38e5-5de9-420a-8684-1aeebdd98d72" xmlns:ns3="bf135216-1176-4f7a-9457-93477a48ab55" targetNamespace="http://schemas.microsoft.com/office/2006/metadata/properties" ma:root="true" ma:fieldsID="14493bf77ea2454b111f60183cbd13d9" ns2:_="" ns3:_="">
    <xsd:import namespace="05bb38e5-5de9-420a-8684-1aeebdd98d72"/>
    <xsd:import namespace="bf135216-1176-4f7a-9457-93477a48ab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38e5-5de9-420a-8684-1aeebdd98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5216-1176-4f7a-9457-93477a48a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B295E-BC1C-42F4-BBCA-F8AC393D2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46EBE-3BEC-4D1D-B5D2-99DAA1BF6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5C0711-5599-4100-91FA-DB88B038E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b38e5-5de9-420a-8684-1aeebdd98d72"/>
    <ds:schemaRef ds:uri="bf135216-1176-4f7a-9457-93477a48a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 Consultancy Ltd</dc:creator>
  <cp:lastModifiedBy>Theognosia Petrou</cp:lastModifiedBy>
  <cp:revision>2</cp:revision>
  <cp:lastPrinted>2018-11-30T11:51:00Z</cp:lastPrinted>
  <dcterms:created xsi:type="dcterms:W3CDTF">2019-07-03T06:41:00Z</dcterms:created>
  <dcterms:modified xsi:type="dcterms:W3CDTF">2019-07-03T06:41:00Z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0x010100720C0651CE219A4FAD0C25EE1A049D71</vt:lpwstr>
  </property>
</Properties>
</file>