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86112" w14:textId="4BCC000B" w:rsidR="00BB4D84" w:rsidRPr="004068BE" w:rsidRDefault="004068BE" w:rsidP="004C38AB">
      <w:pPr>
        <w:pStyle w:val="Title"/>
        <w:rPr>
          <w:rFonts w:eastAsia="Calibri"/>
          <w:b/>
          <w:lang w:val="el-GR"/>
        </w:rPr>
      </w:pPr>
      <w:r>
        <w:rPr>
          <w:rFonts w:eastAsia="Calibri"/>
          <w:b/>
          <w:lang w:val="el-GR"/>
        </w:rPr>
        <w:t>Φόρμα Τελικής Αξιολόγησης</w:t>
      </w:r>
      <w:r w:rsidRPr="002F72AD">
        <w:rPr>
          <w:rFonts w:eastAsia="Calibri"/>
          <w:b/>
          <w:lang w:val="el-GR"/>
        </w:rPr>
        <w:t xml:space="preserve">- </w:t>
      </w:r>
      <w:r>
        <w:rPr>
          <w:rFonts w:eastAsia="Calibri"/>
          <w:b/>
          <w:lang w:val="el-GR"/>
        </w:rPr>
        <w:t xml:space="preserve">Κύκλοι </w:t>
      </w:r>
      <w:r>
        <w:rPr>
          <w:rFonts w:eastAsia="Calibri"/>
          <w:b/>
          <w:lang w:val="el-GR"/>
        </w:rPr>
        <w:t>Καθοδήγησης</w:t>
      </w:r>
      <w:r w:rsidR="008F2328" w:rsidRPr="004068BE">
        <w:rPr>
          <w:rFonts w:eastAsia="Calibri"/>
          <w:b/>
          <w:lang w:val="el-GR"/>
        </w:rPr>
        <w:t>™</w:t>
      </w:r>
    </w:p>
    <w:p w14:paraId="0AF93266" w14:textId="2646F966" w:rsidR="000654C2" w:rsidRPr="004068BE" w:rsidRDefault="004068BE" w:rsidP="000654C2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Έχετε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κάνεις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κάποια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σχέδια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ή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κινήσεις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για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να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βρείτε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κάποιες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εθελοντικές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ή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εργασιακές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ευκαιρίες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που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απορρέουν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από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τη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συμμετοχή σας στο πρόγραμμα </w:t>
      </w:r>
      <w:r w:rsidR="0090409C" w:rsidRPr="004C38AB">
        <w:rPr>
          <w:rFonts w:asciiTheme="majorHAnsi" w:eastAsia="Times New Roman" w:hAnsiTheme="majorHAnsi" w:cs="Tahoma"/>
          <w:b/>
          <w:sz w:val="24"/>
          <w:szCs w:val="24"/>
        </w:rPr>
        <w:t>SMART</w:t>
      </w:r>
      <w:r w:rsidR="0090409C"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90409C" w:rsidRPr="004C38AB">
        <w:rPr>
          <w:rFonts w:asciiTheme="majorHAnsi" w:eastAsia="Times New Roman" w:hAnsiTheme="majorHAnsi" w:cs="Tahoma"/>
          <w:b/>
          <w:sz w:val="24"/>
          <w:szCs w:val="24"/>
        </w:rPr>
        <w:t>Volunteering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;</w:t>
      </w:r>
      <w:r w:rsidR="0090409C"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</w:p>
    <w:p w14:paraId="150F3405" w14:textId="2F65ECCF" w:rsidR="00BB4D84" w:rsidRPr="004068BE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068BE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="004068BE">
        <w:rPr>
          <w:rFonts w:asciiTheme="majorHAnsi" w:eastAsia="Times New Roman" w:hAnsiTheme="majorHAnsi" w:cs="Tahoma"/>
          <w:sz w:val="24"/>
          <w:szCs w:val="24"/>
          <w:lang w:val="el-GR"/>
        </w:rPr>
        <w:t>ΝΑΙ</w:t>
      </w:r>
      <w:r w:rsidRPr="004068BE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="004068BE" w:rsidRPr="004068BE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ΟΧΙ</w:t>
      </w:r>
      <w:r w:rsidRPr="004068BE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</w:p>
    <w:p w14:paraId="034B69CE" w14:textId="6594826F" w:rsidR="00BB4D84" w:rsidRPr="004068BE" w:rsidRDefault="004068BE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sz w:val="24"/>
          <w:szCs w:val="24"/>
          <w:lang w:val="el-GR"/>
        </w:rPr>
        <w:t>Άλλα σχόλια</w:t>
      </w:r>
      <w:r w:rsidR="00BB4D84" w:rsidRPr="004068BE">
        <w:rPr>
          <w:rFonts w:asciiTheme="majorHAnsi" w:eastAsia="Times New Roman" w:hAnsiTheme="majorHAnsi" w:cs="Tahoma"/>
          <w:sz w:val="24"/>
          <w:szCs w:val="24"/>
          <w:lang w:val="el-GR"/>
        </w:rPr>
        <w:t>:</w:t>
      </w:r>
    </w:p>
    <w:p w14:paraId="7F26A9F9" w14:textId="77777777" w:rsidR="00BB4D84" w:rsidRPr="004068BE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0953A0C3" w14:textId="77777777" w:rsidR="00306115" w:rsidRPr="004068BE" w:rsidRDefault="00306115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36BE2DF0" w14:textId="0917BF48" w:rsidR="004068BE" w:rsidRPr="004068BE" w:rsidRDefault="004068BE" w:rsidP="004068BE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Έχετε κάνει κάποιες δράσεις που απορρέουν από τη συμμετοχή σας στο πρόγραμμα </w:t>
      </w:r>
      <w:r w:rsidRPr="004068BE">
        <w:rPr>
          <w:rFonts w:asciiTheme="majorHAnsi" w:eastAsia="Times New Roman" w:hAnsiTheme="majorHAnsi" w:cs="Tahoma"/>
          <w:b/>
          <w:sz w:val="24"/>
          <w:szCs w:val="24"/>
        </w:rPr>
        <w:t>SMART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Pr="004068BE">
        <w:rPr>
          <w:rFonts w:asciiTheme="majorHAnsi" w:eastAsia="Times New Roman" w:hAnsiTheme="majorHAnsi" w:cs="Tahoma"/>
          <w:b/>
          <w:sz w:val="24"/>
          <w:szCs w:val="24"/>
        </w:rPr>
        <w:t>Volunteering</w:t>
      </w:r>
      <w:r w:rsidRPr="004068B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(π.χ. να διαβάσετε βιβλία, να επισκεφθείτε κάποιες ιστοσελίδες, να δημιουργήσετε ένα σχέδιο δράσης, να γράψετε κάτω κάποιους στόχους με συγκεκριμένες ημερομηνίες, κτλ.);</w:t>
      </w:r>
    </w:p>
    <w:p w14:paraId="38F5162C" w14:textId="77777777" w:rsidR="004068BE" w:rsidRPr="004068BE" w:rsidRDefault="004068BE" w:rsidP="004068B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068BE">
        <w:rPr>
          <w:rFonts w:asciiTheme="majorHAnsi" w:eastAsia="Times New Roman" w:hAnsiTheme="majorHAnsi" w:cs="Tahoma"/>
          <w:sz w:val="24"/>
          <w:szCs w:val="24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ΝΑΙ</w:t>
      </w:r>
      <w:r w:rsidRPr="004068BE">
        <w:rPr>
          <w:rFonts w:asciiTheme="majorHAnsi" w:eastAsia="Times New Roman" w:hAnsiTheme="majorHAnsi" w:cs="Tahoma"/>
          <w:sz w:val="24"/>
          <w:szCs w:val="24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068BE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DF25AE">
        <w:rPr>
          <w:rFonts w:asciiTheme="majorHAnsi" w:eastAsia="Times New Roman" w:hAnsiTheme="majorHAnsi" w:cs="Tahoma"/>
          <w:sz w:val="24"/>
          <w:szCs w:val="24"/>
          <w:lang w:val="el-GR"/>
        </w:rPr>
        <w:t>ΟΧΙ</w:t>
      </w:r>
    </w:p>
    <w:p w14:paraId="2D60627D" w14:textId="54457EA1" w:rsidR="004068BE" w:rsidRPr="004068BE" w:rsidRDefault="004068BE" w:rsidP="004068B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  <w:lang w:val="el-GR"/>
        </w:rPr>
        <w:t>Άλλα σ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χόλια</w:t>
      </w:r>
      <w:r w:rsidRPr="004068BE">
        <w:rPr>
          <w:rFonts w:asciiTheme="majorHAnsi" w:eastAsia="Times New Roman" w:hAnsiTheme="majorHAnsi" w:cs="Tahoma"/>
          <w:sz w:val="24"/>
          <w:szCs w:val="24"/>
        </w:rPr>
        <w:t>:</w:t>
      </w:r>
    </w:p>
    <w:p w14:paraId="2A7F10EB" w14:textId="77777777" w:rsidR="00BB4D84" w:rsidRDefault="00BB4D84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526D2272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0CCD04B7" w14:textId="60971792" w:rsidR="00BB4D84" w:rsidRPr="004068BE" w:rsidRDefault="00BB4D84" w:rsidP="00874EE1">
      <w:pPr>
        <w:keepNext/>
        <w:spacing w:after="0" w:line="276" w:lineRule="auto"/>
        <w:jc w:val="both"/>
        <w:outlineLvl w:val="0"/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</w:pP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B</w:t>
      </w:r>
      <w:r w:rsidRPr="004068BE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. </w:t>
      </w:r>
      <w:r w:rsidR="004068BE" w:rsidRPr="004068BE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Δεξιότητες/ Γνώσεις που αναπτύχθηκαν (παρακαλώ σημειώστε τα σχετικά στοιχεία και σημειώστε πως αναπτύξατε αυτές τις δεξιότητες/ γνώσεις μέσω του προγράμματος </w:t>
      </w:r>
      <w:r w:rsidR="004068BE" w:rsidRPr="004068BE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SMART</w:t>
      </w:r>
      <w:r w:rsidR="004068BE" w:rsidRPr="004068BE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4068BE" w:rsidRPr="004068BE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Volunteering</w:t>
      </w:r>
      <w:r w:rsidR="004068BE" w:rsidRPr="004068BE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5615"/>
      </w:tblGrid>
      <w:tr w:rsidR="004068BE" w:rsidRPr="004068BE" w14:paraId="57F7E14F" w14:textId="77777777" w:rsidTr="004068BE">
        <w:tc>
          <w:tcPr>
            <w:tcW w:w="3446" w:type="dxa"/>
          </w:tcPr>
          <w:p w14:paraId="376A58D7" w14:textId="6857BE30" w:rsidR="004068BE" w:rsidRPr="004C38AB" w:rsidRDefault="004068BE" w:rsidP="004068BE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sz w:val="24"/>
                <w:szCs w:val="24"/>
                <w:lang w:val="el-GR"/>
              </w:rPr>
              <w:t xml:space="preserve">Δεξιότητες/ Γνώσεις </w:t>
            </w:r>
          </w:p>
        </w:tc>
        <w:tc>
          <w:tcPr>
            <w:tcW w:w="5615" w:type="dxa"/>
          </w:tcPr>
          <w:p w14:paraId="05DF060D" w14:textId="6530B42A" w:rsidR="004068BE" w:rsidRPr="004068BE" w:rsidRDefault="004068BE" w:rsidP="004068BE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Times New Roman" w:hAnsiTheme="majorHAnsi" w:cs="Tahoma"/>
                <w:b/>
                <w:sz w:val="24"/>
                <w:szCs w:val="24"/>
                <w:lang w:val="el-GR"/>
              </w:rPr>
              <w:t>Πώς αναπτύξατε αυτή τη δεξιότητα/ γνώση;</w:t>
            </w:r>
          </w:p>
        </w:tc>
      </w:tr>
      <w:tr w:rsidR="004C38AB" w14:paraId="4CF9F100" w14:textId="77777777" w:rsidTr="004068BE">
        <w:tc>
          <w:tcPr>
            <w:tcW w:w="3446" w:type="dxa"/>
          </w:tcPr>
          <w:p w14:paraId="2C4FC212" w14:textId="60439D76" w:rsidR="008F2328" w:rsidRDefault="004068BE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Αναστοχασμός</w:t>
            </w:r>
            <w:proofErr w:type="spellEnd"/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6B0EB516" w14:textId="073E04C2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615" w:type="dxa"/>
          </w:tcPr>
          <w:p w14:paraId="2E45F5F8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029BB656" w14:textId="77777777" w:rsidTr="004068BE">
        <w:tc>
          <w:tcPr>
            <w:tcW w:w="3446" w:type="dxa"/>
          </w:tcPr>
          <w:p w14:paraId="0AD4EC62" w14:textId="2EB73A3B" w:rsidR="008F2328" w:rsidRDefault="004068BE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Δεξιότητα καθορισμού στόχων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B9F78E6" w14:textId="4DCB31B0" w:rsidR="008F2328" w:rsidRDefault="008F2328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615" w:type="dxa"/>
          </w:tcPr>
          <w:p w14:paraId="1FEDD89D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74DB2180" w14:textId="77777777" w:rsidTr="004068BE">
        <w:tc>
          <w:tcPr>
            <w:tcW w:w="3446" w:type="dxa"/>
          </w:tcPr>
          <w:p w14:paraId="257D15CA" w14:textId="45696562" w:rsidR="004C38AB" w:rsidRDefault="004068BE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Δεξιότητα δικτύωσης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AAEB6AB" w14:textId="0D40CD54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615" w:type="dxa"/>
          </w:tcPr>
          <w:p w14:paraId="0BA28529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09CA3D0A" w14:textId="77777777" w:rsidTr="004068BE">
        <w:tc>
          <w:tcPr>
            <w:tcW w:w="3446" w:type="dxa"/>
          </w:tcPr>
          <w:p w14:paraId="4AB9A3F9" w14:textId="12F13B54" w:rsidR="004C38AB" w:rsidRDefault="004068BE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Επίλυση προβλημάτων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15A120C4" w14:textId="0A11D0C8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615" w:type="dxa"/>
          </w:tcPr>
          <w:p w14:paraId="6172BD04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645049AC" w14:textId="77777777" w:rsidTr="004068BE">
        <w:tc>
          <w:tcPr>
            <w:tcW w:w="3446" w:type="dxa"/>
          </w:tcPr>
          <w:p w14:paraId="43AAEBEC" w14:textId="77777777" w:rsidR="008F2328" w:rsidRDefault="004068BE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Μεγαλύτερη αυτοπεποίθηση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E946267" w14:textId="78B49AFE" w:rsidR="0072693B" w:rsidRDefault="0072693B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615" w:type="dxa"/>
          </w:tcPr>
          <w:p w14:paraId="0D8FE4FC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68EFBF24" w14:textId="77777777" w:rsidTr="004068BE">
        <w:tc>
          <w:tcPr>
            <w:tcW w:w="3446" w:type="dxa"/>
          </w:tcPr>
          <w:p w14:paraId="7727392D" w14:textId="4FFEB00C" w:rsidR="008F2328" w:rsidRDefault="004068BE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Βελτιωμένη επικοινωνιακή δεξιότητα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</w:tc>
        <w:tc>
          <w:tcPr>
            <w:tcW w:w="5615" w:type="dxa"/>
          </w:tcPr>
          <w:p w14:paraId="36C9708E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:rsidRPr="0072693B" w14:paraId="52940941" w14:textId="77777777" w:rsidTr="004068BE">
        <w:tc>
          <w:tcPr>
            <w:tcW w:w="3446" w:type="dxa"/>
          </w:tcPr>
          <w:p w14:paraId="5084B3D3" w14:textId="0F299B13" w:rsidR="0072693B" w:rsidRPr="0072693B" w:rsidRDefault="004068BE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 xml:space="preserve">Πιο ψηλό επίπεδο αυτό- παρακίνησης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</w:tc>
        <w:tc>
          <w:tcPr>
            <w:tcW w:w="5615" w:type="dxa"/>
          </w:tcPr>
          <w:p w14:paraId="0DF38723" w14:textId="77777777" w:rsidR="004C38AB" w:rsidRPr="0072693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</w:pPr>
          </w:p>
        </w:tc>
      </w:tr>
    </w:tbl>
    <w:p w14:paraId="712669A3" w14:textId="77777777" w:rsidR="007B27CC" w:rsidRPr="0072693B" w:rsidRDefault="007B27CC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187D531A" w14:textId="77777777" w:rsidR="0072693B" w:rsidRDefault="0072693B" w:rsidP="00A8076E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2E6FDBDA" w14:textId="62BB49C4" w:rsidR="0072693B" w:rsidRDefault="0072693B" w:rsidP="00A8076E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lastRenderedPageBreak/>
        <w:t>Θα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προτείνατε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το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πρόγραμμα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</w:rPr>
        <w:t>SMART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</w:rPr>
        <w:t>Volunteering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σε άλλα άτομα;</w:t>
      </w:r>
    </w:p>
    <w:p w14:paraId="4AF31974" w14:textId="6EFD29A4" w:rsidR="00A8076E" w:rsidRPr="004C35B6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72693B">
        <w:rPr>
          <w:rFonts w:asciiTheme="majorHAnsi" w:eastAsia="Times New Roman" w:hAnsiTheme="majorHAnsi" w:cs="Tahoma"/>
          <w:sz w:val="24"/>
          <w:szCs w:val="24"/>
          <w:lang w:val="el-GR"/>
        </w:rPr>
        <w:t>ΝΑΙ</w:t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="0072693B">
        <w:rPr>
          <w:rFonts w:asciiTheme="majorHAnsi" w:eastAsia="Times New Roman" w:hAnsiTheme="majorHAnsi" w:cs="Tahoma"/>
          <w:sz w:val="24"/>
          <w:szCs w:val="24"/>
        </w:rPr>
        <w:t xml:space="preserve"> ΟΧΙ</w:t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</w:t>
      </w:r>
    </w:p>
    <w:p w14:paraId="6B2459D2" w14:textId="7855435B" w:rsidR="00A8076E" w:rsidRPr="004C35B6" w:rsidRDefault="0072693B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  <w:lang w:val="el-GR"/>
        </w:rPr>
        <w:t>Άλλα</w:t>
      </w:r>
      <w:r w:rsidRPr="0072693B">
        <w:rPr>
          <w:rFonts w:asciiTheme="majorHAnsi" w:eastAsia="Times New Roman" w:hAnsiTheme="majorHAnsi" w:cs="Tahoma"/>
          <w:sz w:val="24"/>
          <w:szCs w:val="24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σχόλια</w:t>
      </w:r>
      <w:r w:rsidR="00A8076E" w:rsidRPr="004C35B6">
        <w:rPr>
          <w:rFonts w:asciiTheme="majorHAnsi" w:eastAsia="Times New Roman" w:hAnsiTheme="majorHAnsi" w:cs="Tahoma"/>
          <w:sz w:val="24"/>
          <w:szCs w:val="24"/>
        </w:rPr>
        <w:t>:</w:t>
      </w:r>
    </w:p>
    <w:p w14:paraId="6C96AF98" w14:textId="77777777" w:rsidR="00A8076E" w:rsidRDefault="00A8076E" w:rsidP="00A8076E">
      <w:pPr>
        <w:rPr>
          <w:rFonts w:asciiTheme="majorHAnsi" w:hAnsiTheme="majorHAnsi" w:cs="Tahoma"/>
          <w:b/>
        </w:rPr>
      </w:pPr>
    </w:p>
    <w:p w14:paraId="5534E081" w14:textId="7F693542" w:rsidR="00A8076E" w:rsidRPr="004C35B6" w:rsidRDefault="0072693B" w:rsidP="00A8076E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sz w:val="24"/>
          <w:szCs w:val="24"/>
          <w:lang w:val="el-GR"/>
        </w:rPr>
        <w:t>Υπάρχει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κάτι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άλλο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που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θα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θέλατε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να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έχετε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μάθει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κατά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τη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διάρκεια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αυτών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των</w:t>
      </w:r>
      <w:r w:rsidRPr="0072693B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 xml:space="preserve">συναντήσεων; </w:t>
      </w:r>
    </w:p>
    <w:p w14:paraId="1B689A3B" w14:textId="77777777" w:rsidR="0072693B" w:rsidRPr="0072693B" w:rsidRDefault="0072693B" w:rsidP="0072693B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72693B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ΝΑΙ</w:t>
      </w:r>
      <w:r w:rsidRPr="0072693B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72693B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ΟΧΙ </w:t>
      </w:r>
    </w:p>
    <w:p w14:paraId="16F1799E" w14:textId="77777777" w:rsidR="0072693B" w:rsidRPr="0072693B" w:rsidRDefault="0072693B" w:rsidP="0072693B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sz w:val="24"/>
          <w:szCs w:val="24"/>
          <w:lang w:val="el-GR"/>
        </w:rPr>
        <w:t>Άλλα</w:t>
      </w:r>
      <w:r w:rsidRPr="0072693B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σχόλια</w:t>
      </w:r>
      <w:r w:rsidRPr="0072693B">
        <w:rPr>
          <w:rFonts w:asciiTheme="majorHAnsi" w:eastAsia="Times New Roman" w:hAnsiTheme="majorHAnsi" w:cs="Tahoma"/>
          <w:sz w:val="24"/>
          <w:szCs w:val="24"/>
          <w:lang w:val="el-GR"/>
        </w:rPr>
        <w:t>:</w:t>
      </w:r>
    </w:p>
    <w:p w14:paraId="686BFF45" w14:textId="77777777" w:rsidR="00A8076E" w:rsidRPr="0072693B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42DD8F9F" w14:textId="77777777" w:rsidR="00A8076E" w:rsidRPr="0072693B" w:rsidRDefault="00A8076E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69AF8D18" w14:textId="107234D5" w:rsidR="00BB4D84" w:rsidRPr="0072693B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0D4A02" wp14:editId="4E917927">
                <wp:simplePos x="0" y="0"/>
                <wp:positionH relativeFrom="column">
                  <wp:posOffset>1548765</wp:posOffset>
                </wp:positionH>
                <wp:positionV relativeFrom="paragraph">
                  <wp:posOffset>193040</wp:posOffset>
                </wp:positionV>
                <wp:extent cx="3324225" cy="552450"/>
                <wp:effectExtent l="1905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240122" w14:textId="7032F1BD" w:rsidR="00793DB3" w:rsidRDefault="00793D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49167" w14:textId="65032C20" w:rsidR="00793DB3" w:rsidRDefault="00793DB3" w:rsidP="00793DB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0BE03" w14:textId="4C85B591" w:rsidR="00793DB3" w:rsidRDefault="00793DB3" w:rsidP="00793D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06D9E" w14:textId="7A44CD83" w:rsidR="00793DB3" w:rsidRDefault="00793DB3" w:rsidP="00793D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D11E0" w14:textId="37941486" w:rsidR="00793DB3" w:rsidRDefault="00793DB3" w:rsidP="00793DB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D4A02" id="Group 16" o:spid="_x0000_s1026" style="position:absolute;margin-left:121.95pt;margin-top:15.2pt;width:261.75pt;height:43.5pt;z-index:251677696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">
                <v:oval id="Oval 5" o:spid="_x0000_s1027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1NsMA&#10;AADaAAAADwAAAGRycy9kb3ducmV2LnhtbESPUWvCMBSF3wf+h3CFvc3UwcaoRhHdxBeFdf0B1+ba&#10;RpubLom1+/dmMNjj4ZzzHc58OdhW9OSDcaxgOslAEFdOG64VlF8fT28gQkTW2DomBT8UYLkYPcwx&#10;1+7Gn9QXsRYJwiFHBU2MXS5lqBqyGCauI07eyXmLMUlfS+3xluC2lc9Z9iotGk4LDXa0bqi6FFer&#10;4LItvZe7/n1flMfD2X6bfrM3Sj2Oh9UMRKQh/of/2jut4AV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1NsMAAADaAAAADwAAAAAAAAAAAAAAAACYAgAAZHJzL2Rv&#10;d25yZXYueG1sUEsFBgAAAAAEAAQA9QAAAIgDAAAAAA==&#10;" filled="f" strokecolor="black [3213]" strokeweight="2.25pt">
                  <v:stroke joinstyle="miter"/>
                </v:oval>
                <v:oval id="Oval 8" o:spid="_x0000_s1028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aqMAA&#10;AADaAAAADwAAAGRycy9kb3ducmV2LnhtbERPS27CMBDdV+IO1iB1Vxy6QFWKQQholQ2VmuYAQzwk&#10;JvE4tU1Ib18vKnX59P7r7WR7MZIPxrGC5SIDQVw7bbhRUH29Pb2ACBFZY++YFPxQgO1m9rDGXLs7&#10;f9JYxkakEA45KmhjHHIpQ92SxbBwA3HiLs5bjAn6RmqP9xRue/mcZStp0XBqaHGgfUt1V96sgu69&#10;8l4W4/FUVuePq/024+FklHqcT7tXEJGm+C/+c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aqMAAAADaAAAADwAAAAAAAAAAAAAAAACYAgAAZHJzL2Rvd25y&#10;ZXYueG1sUEsFBgAAAAAEAAQA9QAAAIUDAAAAAA==&#10;" filled="f" strokecolor="black [3213]" strokeweight="2.25pt">
                  <v:stroke joinstyle="miter"/>
                </v:oval>
                <v:oval id="Oval 9" o:spid="_x0000_s1029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M8MA&#10;AADaAAAADwAAAGRycy9kb3ducmV2LnhtbESPwW7CMBBE75X4B2uReisOPVRtwCAELeICUtN8wBIv&#10;iSFep7YJ6d/jSpV6HM3MG818OdhW9OSDcaxgOslAEFdOG64VlF8fT68gQkTW2DomBT8UYLkYPcwx&#10;1+7Gn9QXsRYJwiFHBU2MXS5lqBqyGCauI07eyXmLMUlfS+3xluC2lc9Z9iItGk4LDXa0bqi6FFer&#10;4LItvZe7/n1flMfD2X6bfrM3Sj2Oh9UMRKQh/of/2jut4A1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M8MAAADaAAAADwAAAAAAAAAAAAAAAACYAgAAZHJzL2Rv&#10;d25yZXYueG1sUEsFBgAAAAAEAAQA9QAAAIgDAAAAAA==&#10;" filled="f" strokecolor="black [3213]" strokeweight="2.25pt">
                  <v:stroke joinstyle="miter"/>
                </v:oval>
                <v:oval id="Oval 1" o:spid="_x0000_s1030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zNcAA&#10;AADaAAAADwAAAGRycy9kb3ducmV2LnhtbERPzWoCMRC+F3yHMEJvNWsPUrZGEbXFi0K3+wDjZtyN&#10;bibbJK7btzdCoafh4/ud+XKwrejJB+NYwXSSgSCunDZcKyi/P17eQISIrLF1TAp+KcByMXqaY67d&#10;jb+oL2ItUgiHHBU0MXa5lKFqyGKYuI44cSfnLcYEfS21x1sKt618zbKZtGg4NTTY0bqh6lJcrYLL&#10;Z+m93PXbfVEeD2f7Y/rN3ij1PB5W7yAiDfFf/Ofe6TQfHq88rl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lzNcAAAADaAAAADwAAAAAAAAAAAAAAAACYAgAAZHJzL2Rvd25y&#10;ZXYueG1sUEsFBgAAAAAEAAQA9QAAAIUDAAAAAA==&#10;" filled="f" strokecolor="black [3213]" strokeweight="2.25pt">
                  <v:stroke joinstyle="miter"/>
                </v:oval>
                <v:oval id="Oval 10" o:spid="_x0000_s1031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8ysMA&#10;AADbAAAADwAAAGRycy9kb3ducmV2LnhtbESPQU/DMAyF70j8h8hIu7EUDmgqyyYEDO0ypJX+ANOY&#10;NqxxuiR03b/Hh0m72XrP731eriffq5FicoENPMwLUMRNsI5bA/XX5n4BKmVki31gMnCmBOvV7c0S&#10;SxtOvKexyq2SEE4lGuhyHkqtU9ORxzQPA7FoPyF6zLLGVtuIJwn3vX4siift0bE0dDjQa0fNofrz&#10;Bg4fdYx6O77vqvr789cf3fi2c8bM7qaXZ1CZpnw1X663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8ysMAAADbAAAADwAAAAAAAAAAAAAAAACYAgAAZHJzL2Rv&#10;d25yZXYueG1sUEsFBgAAAAAEAAQA9QAAAIgDAAAAAA==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14:paraId="72240122" w14:textId="7032F1BD" w:rsidR="00793DB3" w:rsidRDefault="00793DB3">
                        <w:r>
                          <w:t>1</w:t>
                        </w:r>
                      </w:p>
                    </w:txbxContent>
                  </v:textbox>
                </v:shape>
                <v:shape id="Text Box 12" o:spid="_x0000_s1033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62E49167" w14:textId="65032C20" w:rsidR="00793DB3" w:rsidRDefault="00793DB3" w:rsidP="00793DB3">
                        <w:r>
                          <w:t>5</w:t>
                        </w:r>
                      </w:p>
                    </w:txbxContent>
                  </v:textbox>
                </v:shape>
                <v:shape id="Text Box 13" o:spid="_x0000_s1034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45C0BE03" w14:textId="4C85B591" w:rsidR="00793DB3" w:rsidRDefault="00793DB3" w:rsidP="00793DB3">
                        <w:r>
                          <w:t>2</w:t>
                        </w:r>
                      </w:p>
                    </w:txbxContent>
                  </v:textbox>
                </v:shape>
                <v:shape id="Text Box 14" o:spid="_x0000_s1035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14:paraId="17306D9E" w14:textId="7A44CD83" w:rsidR="00793DB3" w:rsidRDefault="00793DB3" w:rsidP="00793DB3">
                        <w:r>
                          <w:t>3</w:t>
                        </w:r>
                      </w:p>
                    </w:txbxContent>
                  </v:textbox>
                </v:shape>
                <v:shape id="Text Box 15" o:spid="_x0000_s1036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3C8D11E0" w14:textId="37941486" w:rsidR="00793DB3" w:rsidRDefault="00793DB3" w:rsidP="00793DB3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693B" w:rsidRPr="0072693B">
        <w:rPr>
          <w:rFonts w:asciiTheme="majorHAnsi" w:eastAsia="Times New Roman" w:hAnsiTheme="majorHAnsi" w:cs="Tahoma"/>
          <w:b/>
          <w:noProof/>
          <w:sz w:val="24"/>
          <w:szCs w:val="24"/>
          <w:lang w:val="el-GR" w:eastAsia="en-GB"/>
        </w:rPr>
        <w:t xml:space="preserve"> </w:t>
      </w:r>
      <w:r w:rsidR="0072693B">
        <w:rPr>
          <w:rFonts w:asciiTheme="majorHAnsi" w:eastAsia="Times New Roman" w:hAnsiTheme="majorHAnsi" w:cs="Tahoma"/>
          <w:b/>
          <w:noProof/>
          <w:sz w:val="24"/>
          <w:szCs w:val="24"/>
          <w:lang w:val="el-GR" w:eastAsia="en-GB"/>
        </w:rPr>
        <w:t>Σε</w:t>
      </w:r>
      <w:r w:rsidR="0072693B" w:rsidRPr="002343CD">
        <w:rPr>
          <w:rFonts w:asciiTheme="majorHAnsi" w:eastAsia="Times New Roman" w:hAnsiTheme="majorHAnsi" w:cs="Tahoma"/>
          <w:b/>
          <w:noProof/>
          <w:sz w:val="24"/>
          <w:szCs w:val="24"/>
          <w:lang w:val="el-GR" w:eastAsia="en-GB"/>
        </w:rPr>
        <w:t xml:space="preserve"> </w:t>
      </w:r>
      <w:r w:rsidR="0072693B">
        <w:rPr>
          <w:rFonts w:asciiTheme="majorHAnsi" w:eastAsia="Times New Roman" w:hAnsiTheme="majorHAnsi" w:cs="Tahoma"/>
          <w:b/>
          <w:noProof/>
          <w:sz w:val="24"/>
          <w:szCs w:val="24"/>
          <w:lang w:val="el-GR" w:eastAsia="en-GB"/>
        </w:rPr>
        <w:t>κλίμακα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1-5 (1= </w:t>
      </w:r>
      <w:r w:rsid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Φτωχό- 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5=</w:t>
      </w:r>
      <w:r w:rsid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>Εξαιρετικό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), </w:t>
      </w:r>
      <w:r w:rsid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>παρακαλούμε όπως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>βαθμολογήστε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>τις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>ακόλουθες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>πτυχές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>του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>έργου</w:t>
      </w:r>
      <w:r w:rsidR="0072693B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: </w:t>
      </w:r>
      <w:r w:rsidR="004C38AB" w:rsidRP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</w:p>
    <w:p w14:paraId="7A13D0A7" w14:textId="5B27E5CB" w:rsidR="004C38AB" w:rsidRPr="0072693B" w:rsidRDefault="004C38A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483CEC88" w14:textId="5EE74269" w:rsidR="004C38AB" w:rsidRPr="0072693B" w:rsidRDefault="0072693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Περιεχόμενο Κύκλου</w:t>
      </w:r>
      <w:r w:rsidR="004C38AB" w:rsidRP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>:</w:t>
      </w:r>
      <w:r w:rsidR="00793DB3" w:rsidRP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</w:p>
    <w:p w14:paraId="644B04CE" w14:textId="0E79821B" w:rsidR="004C38AB" w:rsidRPr="0072693B" w:rsidRDefault="004C38A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18040E8D" w14:textId="668102F3" w:rsidR="004C38AB" w:rsidRPr="0072693B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10A915" wp14:editId="153287D3">
                <wp:simplePos x="0" y="0"/>
                <wp:positionH relativeFrom="column">
                  <wp:posOffset>1548765</wp:posOffset>
                </wp:positionH>
                <wp:positionV relativeFrom="paragraph">
                  <wp:posOffset>4445</wp:posOffset>
                </wp:positionV>
                <wp:extent cx="3324225" cy="552450"/>
                <wp:effectExtent l="1905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4BFFE" w14:textId="77777777" w:rsidR="00793DB3" w:rsidRDefault="00793DB3" w:rsidP="00793D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8EB770" w14:textId="77777777" w:rsidR="00793DB3" w:rsidRDefault="00793DB3" w:rsidP="00793DB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55C791" w14:textId="77777777" w:rsidR="00793DB3" w:rsidRDefault="00793DB3" w:rsidP="00793D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5276F" w14:textId="77777777" w:rsidR="00793DB3" w:rsidRDefault="00793DB3" w:rsidP="00793D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A0611" w14:textId="77777777" w:rsidR="00793DB3" w:rsidRDefault="00793DB3" w:rsidP="00793DB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0A915" id="Group 17" o:spid="_x0000_s1037" style="position:absolute;margin-left:121.95pt;margin-top:.35pt;width:261.75pt;height:43.5pt;z-index:251679744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">
                <v:oval id="Oval 18" o:spid="_x0000_s1038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wzMMA&#10;AADbAAAADwAAAGRycy9kb3ducmV2LnhtbESPQU/DMAyF70j8h8hIu7EUDmgqyyYEDO0ypJX+ANOY&#10;NqxxuiR03b/Hh0m72XrP731eriffq5FicoENPMwLUMRNsI5bA/XX5n4BKmVki31gMnCmBOvV7c0S&#10;SxtOvKexyq2SEE4lGuhyHkqtU9ORxzQPA7FoPyF6zLLGVtuIJwn3vX4siift0bE0dDjQa0fNofrz&#10;Bg4fdYx6O77vqvr789cf3fi2c8bM7qaXZ1CZpnw1X663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uwzMMAAADbAAAADwAAAAAAAAAAAAAAAACYAgAAZHJzL2Rv&#10;d25yZXYueG1sUEsFBgAAAAAEAAQA9QAAAIgDAAAAAA==&#10;" filled="f" strokecolor="black [3213]" strokeweight="2.25pt">
                  <v:stroke joinstyle="miter"/>
                </v:oval>
                <v:oval id="Oval 19" o:spid="_x0000_s1039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VV8EA&#10;AADbAAAADwAAAGRycy9kb3ducmV2LnhtbERPS27CMBDdV+IO1iB1Vxy6qNqAQQhaxAakpjnAEA+J&#10;IR6ntgnp7XGlSt3N0/vOfDnYVvTkg3GsYDrJQBBXThuuFZRfH0+vIEJE1tg6JgU/FGC5GD3MMdfu&#10;xp/UF7EWKYRDjgqaGLtcylA1ZDFMXEecuJPzFmOCvpba4y2F21Y+Z9mLtGg4NTTY0bqh6lJcrYLL&#10;tvRe7vr3fVEeD2f7bfrN3ij1OB5WMxCRhvgv/nPvdJr/Br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nFVfBAAAA2wAAAA8AAAAAAAAAAAAAAAAAmAIAAGRycy9kb3du&#10;cmV2LnhtbFBLBQYAAAAABAAEAPUAAACGAwAAAAA=&#10;" filled="f" strokecolor="black [3213]" strokeweight="2.25pt">
                  <v:stroke joinstyle="miter"/>
                </v:oval>
                <v:oval id="Oval 20" o:spid="_x0000_s1040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2d8AA&#10;AADbAAAADwAAAGRycy9kb3ducmV2LnhtbERPS27CMBDdI/UO1lTqDpyyqKqAEyH6ERuQCDnAEE8T&#10;l3ic2m5Ib48XlVg+vf+6nGwvRvLBOFbwvMhAEDdOG24V1KeP+SuIEJE19o5JwR8FKIuH2Rpz7a58&#10;pLGKrUghHHJU0MU45FKGpiOLYeEG4sR9OW8xJuhbqT1eU7jt5TLLXqRFw6mhw4G2HTWX6tcquHzW&#10;3svd+L6v6vPh2/6Y8W1vlHp6nDYrEJGmeBf/u3dawTKtT1/S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F2d8AAAADbAAAADwAAAAAAAAAAAAAAAACYAgAAZHJzL2Rvd25y&#10;ZXYueG1sUEsFBgAAAAAEAAQA9QAAAIUDAAAAAA==&#10;" filled="f" strokecolor="black [3213]" strokeweight="2.25pt">
                  <v:stroke joinstyle="miter"/>
                </v:oval>
                <v:oval id="Oval 21" o:spid="_x0000_s1041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T7MMA&#10;AADbAAAADwAAAGRycy9kb3ducmV2LnhtbESPwW7CMBBE75X4B2uReisOHCoUMKgqFHEBiZAPWOJt&#10;4hKvU9uE9O9rpEo9jmbmjWa5HmwrevLBOFYwnWQgiCunDdcKyvPHyxxEiMgaW8ek4IcCrFejpyXm&#10;2t35RH0Ra5EgHHJU0MTY5VKGqiGLYeI64uR9Om8xJulrqT3eE9y2cpZlr9Ki4bTQYEfvDVXX4mYV&#10;XHel93Lfbw9FeTl+2W/Tbw5Gqefx8LYAEWmI/+G/9l4rmE3h8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3T7MMAAADbAAAADwAAAAAAAAAAAAAAAACYAgAAZHJzL2Rv&#10;d25yZXYueG1sUEsFBgAAAAAEAAQA9QAAAIgDAAAAAA==&#10;" filled="f" strokecolor="black [3213]" strokeweight="2.25pt">
                  <v:stroke joinstyle="miter"/>
                </v:oval>
                <v:oval id="Oval 22" o:spid="_x0000_s1042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Nm8MA&#10;AADbAAAADwAAAGRycy9kb3ducmV2LnhtbESPwW7CMBBE75X4B2uReisOOVRVikGopYgLlZrmA5Z4&#10;SQzxOrVNCH+PK1XqcTQzbzSL1Wg7MZAPxrGC+SwDQVw7bbhRUH1/PL2ACBFZY+eYFNwowGo5eVhg&#10;od2Vv2goYyMShEOBCtoY+0LKULdkMcxcT5y8o/MWY5K+kdrjNcFtJ/Mse5YWDaeFFnt6a6k+lxer&#10;4LytvJe7YbMvq8Pnyf6Y4X1vlHqcjutXEJHG+B/+a++0gjyH3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9Nm8MAAADbAAAADwAAAAAAAAAAAAAAAACYAgAAZHJzL2Rv&#10;d25yZXYueG1sUEsFBgAAAAAEAAQA9QAAAIgDAAAAAA==&#10;" filled="f" strokecolor="black [3213]" strokeweight="2.25pt">
                  <v:stroke joinstyle="miter"/>
                </v:oval>
                <v:shape id="Text Box 23" o:spid="_x0000_s1043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14:paraId="4D84BFFE" w14:textId="77777777" w:rsidR="00793DB3" w:rsidRDefault="00793DB3" w:rsidP="00793DB3">
                        <w:r>
                          <w:t>1</w:t>
                        </w:r>
                      </w:p>
                    </w:txbxContent>
                  </v:textbox>
                </v:shape>
                <v:shape id="Text Box 24" o:spid="_x0000_s1044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6B8EB770" w14:textId="77777777" w:rsidR="00793DB3" w:rsidRDefault="00793DB3" w:rsidP="00793DB3">
                        <w:r>
                          <w:t>5</w:t>
                        </w:r>
                      </w:p>
                    </w:txbxContent>
                  </v:textbox>
                </v:shape>
                <v:shape id="Text Box 25" o:spid="_x0000_s1045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3555C791" w14:textId="77777777" w:rsidR="00793DB3" w:rsidRDefault="00793DB3" w:rsidP="00793DB3">
                        <w:r>
                          <w:t>2</w:t>
                        </w:r>
                      </w:p>
                    </w:txbxContent>
                  </v:textbox>
                </v:shape>
                <v:shape id="Text Box 26" o:spid="_x0000_s1046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14:paraId="4235276F" w14:textId="77777777" w:rsidR="00793DB3" w:rsidRDefault="00793DB3" w:rsidP="00793DB3">
                        <w:r>
                          <w:t>3</w:t>
                        </w:r>
                      </w:p>
                    </w:txbxContent>
                  </v:textbox>
                </v:shape>
                <v:shape id="Text Box 27" o:spid="_x0000_s1047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251A0611" w14:textId="77777777" w:rsidR="00793DB3" w:rsidRDefault="00793DB3" w:rsidP="00793DB3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AEFC87" w14:textId="29178D95" w:rsidR="004C38AB" w:rsidRPr="0072693B" w:rsidRDefault="0072693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Συντονιστής</w:t>
      </w:r>
      <w:r w:rsidR="00793DB3" w:rsidRPr="0072693B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: </w:t>
      </w:r>
    </w:p>
    <w:p w14:paraId="713C7927" w14:textId="1BE06C4C" w:rsidR="00793DB3" w:rsidRPr="0072693B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1212C46B" w14:textId="7700FEF4" w:rsidR="00793DB3" w:rsidRPr="0072693B" w:rsidRDefault="00A8076E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B68CE2" wp14:editId="0FFDC31A">
                <wp:simplePos x="0" y="0"/>
                <wp:positionH relativeFrom="column">
                  <wp:posOffset>1548765</wp:posOffset>
                </wp:positionH>
                <wp:positionV relativeFrom="paragraph">
                  <wp:posOffset>76835</wp:posOffset>
                </wp:positionV>
                <wp:extent cx="3324225" cy="552450"/>
                <wp:effectExtent l="19050" t="0" r="2857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237DB" w14:textId="77777777"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11A2C" w14:textId="77777777"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010C4" w14:textId="77777777"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DA7EB" w14:textId="77777777"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FBF2D" w14:textId="77777777"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68CE2" id="Group 28" o:spid="_x0000_s1048" style="position:absolute;margin-left:121.95pt;margin-top:6.05pt;width:261.75pt;height:43.5pt;z-index:251681792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">
                <v:oval id="Oval 29" o:spid="_x0000_s1049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6sQA&#10;AADbAAAADwAAAGRycy9kb3ducmV2LnhtbESPzW7CMBCE70h9B2srcQOnHFBJMajqD+ICEmkeYBtv&#10;E5d4ndompG+PkZA4jmbmG81yPdhW9OSDcazgaZqBIK6cNlwrKL8+J88gQkTW2DomBf8UYL16GC0x&#10;1+7MB+qLWIsE4ZCjgibGLpcyVA1ZDFPXESfvx3mLMUlfS+3xnOC2lbMsm0uLhtNCgx29NVQdi5NV&#10;cNyU3stt/7Eryu/9r/0z/fvOKDV+HF5fQEQa4j18a2+1gtkC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3+rEAAAA2wAAAA8AAAAAAAAAAAAAAAAAmAIAAGRycy9k&#10;b3ducmV2LnhtbFBLBQYAAAAABAAEAPUAAACJAwAAAAA=&#10;" filled="f" strokecolor="black [3213]" strokeweight="2.25pt">
                  <v:stroke joinstyle="miter"/>
                </v:oval>
                <v:oval id="Oval 30" o:spid="_x0000_s1050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gqsAA&#10;AADbAAAADwAAAGRycy9kb3ducmV2LnhtbERP3WrCMBS+H/gO4QjezVQFGZ1RxtThjcJqH+CsOWsz&#10;m5OaZLW+vbkY7PLj+19tBtuKnnwwjhXMphkI4sppw7WC8rx/fgERIrLG1jEpuFOAzXr0tMJcuxt/&#10;Ul/EWqQQDjkqaGLscilD1ZDFMHUdceK+nbcYE/S11B5vKdy2cp5lS2nRcGposKP3hqpL8WsVXD5K&#10;7+Wh3x2L8uv0Y6+m3x6NUpPx8PYKItIQ/8V/7oNWsEjr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jgqsAAAADbAAAADwAAAAAAAAAAAAAAAACYAgAAZHJzL2Rvd25y&#10;ZXYueG1sUEsFBgAAAAAEAAQA9QAAAIUDAAAAAA==&#10;" filled="f" strokecolor="black [3213]" strokeweight="2.25pt">
                  <v:stroke joinstyle="miter"/>
                </v:oval>
                <v:oval id="Oval 31" o:spid="_x0000_s1051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FMcQA&#10;AADbAAAADwAAAGRycy9kb3ducmV2LnhtbESPUWvCMBSF3wf+h3CFvc3UD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RTHEAAAA2wAAAA8AAAAAAAAAAAAAAAAAmAIAAGRycy9k&#10;b3ducmV2LnhtbFBLBQYAAAAABAAEAPUAAACJAwAAAAA=&#10;" filled="f" strokecolor="black [3213]" strokeweight="2.25pt">
                  <v:stroke joinstyle="miter"/>
                </v:oval>
                <v:oval id="Oval 32" o:spid="_x0000_s1052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bRsQA&#10;AADbAAAADwAAAGRycy9kb3ducmV2LnhtbESP3WoCMRSE74W+QzgF7zRbh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220bEAAAA2wAAAA8AAAAAAAAAAAAAAAAAmAIAAGRycy9k&#10;b3ducmV2LnhtbFBLBQYAAAAABAAEAPUAAACJAwAAAAA=&#10;" filled="f" strokecolor="black [3213]" strokeweight="2.25pt">
                  <v:stroke joinstyle="miter"/>
                </v:oval>
                <v:oval id="Oval 33" o:spid="_x0000_s1053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+3cQA&#10;AADbAAAADwAAAGRycy9kb3ducmV2LnhtbESPUWvCMBSF34X9h3AHvmk6h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ft3EAAAA2wAAAA8AAAAAAAAAAAAAAAAAmAIAAGRycy9k&#10;b3ducmV2LnhtbFBLBQYAAAAABAAEAPUAAACJAwAAAAA=&#10;" filled="f" strokecolor="black [3213]" strokeweight="2.25pt">
                  <v:stroke joinstyle="miter"/>
                </v:oval>
                <v:shape id="Text Box 34" o:spid="_x0000_s1054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14:paraId="751237DB" w14:textId="77777777"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35" o:spid="_x0000_s1055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14:paraId="2FD11A2C" w14:textId="77777777"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36" o:spid="_x0000_s1056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249010C4" w14:textId="77777777"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37" o:spid="_x0000_s1057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14:paraId="3DCDA7EB" w14:textId="77777777"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38" o:spid="_x0000_s1058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14:paraId="13BFBF2D" w14:textId="77777777"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0B78AD" w14:textId="77777777" w:rsidR="0072693B" w:rsidRDefault="0072693B" w:rsidP="0072693B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Αριθμός διαθέσιμων </w:t>
      </w:r>
    </w:p>
    <w:p w14:paraId="23214A29" w14:textId="77777777" w:rsidR="0072693B" w:rsidRPr="002343CD" w:rsidRDefault="0072693B" w:rsidP="0072693B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συναντήσεων</w:t>
      </w:r>
      <w:r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:</w:t>
      </w:r>
      <w:r w:rsidRPr="002343CD">
        <w:rPr>
          <w:rFonts w:asciiTheme="majorHAnsi" w:eastAsia="Times New Roman" w:hAnsiTheme="majorHAnsi" w:cs="Tahoma"/>
          <w:b/>
          <w:noProof/>
          <w:sz w:val="24"/>
          <w:szCs w:val="24"/>
          <w:lang w:val="el-GR" w:eastAsia="en-GB"/>
        </w:rPr>
        <w:t xml:space="preserve"> </w:t>
      </w:r>
    </w:p>
    <w:p w14:paraId="7EC5C4CE" w14:textId="05910185" w:rsidR="00793DB3" w:rsidRPr="0072693B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DC6944" wp14:editId="170E05B6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3324225" cy="552450"/>
                <wp:effectExtent l="19050" t="0" r="2857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55B54" w14:textId="77777777"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CB5EB" w14:textId="77777777"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42F56" w14:textId="77777777"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7BB33" w14:textId="77777777"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F894E" w14:textId="77777777"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C6944" id="Group 39" o:spid="_x0000_s1059" style="position:absolute;margin-left:121.2pt;margin-top:14pt;width:261.75pt;height:43.5pt;z-index:251683840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">
                <v:oval id="Oval 40" o:spid="_x0000_s1060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T18AA&#10;AADbAAAADwAAAGRycy9kb3ducmV2LnhtbERP3WrCMBS+H/gO4QjezVQRGZ1RxtThjcJqH+CsOWsz&#10;m5OaZLW+vbkY7PLj+19tBtuKnnwwjhXMphkI4sppw7WC8rx/fgERIrLG1jEpuFOAzXr0tMJcuxt/&#10;Ul/EWqQQDjkqaGLscilD1ZDFMHUdceK+nbcYE/S11B5vKdy2cp5lS2nRcGposKP3hqpL8WsVXD5K&#10;7+Wh3x2L8uv0Y6+m3x6NUpPx8PYKItIQ/8V/7oNWsEjr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6T18AAAADbAAAADwAAAAAAAAAAAAAAAACYAgAAZHJzL2Rvd25y&#10;ZXYueG1sUEsFBgAAAAAEAAQA9QAAAIUDAAAAAA==&#10;" filled="f" strokecolor="black [3213]" strokeweight="2.25pt">
                  <v:stroke joinstyle="miter"/>
                </v:oval>
                <v:oval id="Oval 41" o:spid="_x0000_s1061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2TMQA&#10;AADbAAAADwAAAGRycy9kb3ducmV2LnhtbESPUWvCMBSF3wf+h3CFvc3UM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NkzEAAAA2wAAAA8AAAAAAAAAAAAAAAAAmAIAAGRycy9k&#10;b3ducmV2LnhtbFBLBQYAAAAABAAEAPUAAACJAwAAAAA=&#10;" filled="f" strokecolor="black [3213]" strokeweight="2.25pt">
                  <v:stroke joinstyle="miter"/>
                </v:oval>
                <v:oval id="Oval 42" o:spid="_x0000_s1062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oO8QA&#10;AADbAAAADwAAAGRycy9kb3ducmV2LnhtbESP3WoCMRSE74W+QzgF7zRbk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qDvEAAAA2wAAAA8AAAAAAAAAAAAAAAAAmAIAAGRycy9k&#10;b3ducmV2LnhtbFBLBQYAAAAABAAEAPUAAACJAwAAAAA=&#10;" filled="f" strokecolor="black [3213]" strokeweight="2.25pt">
                  <v:stroke joinstyle="miter"/>
                </v:oval>
                <v:oval id="Oval 43" o:spid="_x0000_s1063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NoMQA&#10;AADbAAAADwAAAGRycy9kb3ducmV2LnhtbESPUWvCMBSF34X9h3AHvmnqHDI6o4huwxcFu/6Au+au&#10;zWxuuiSr3b9fBoKPh3POdzjL9WBb0ZMPxrGC2TQDQVw5bbhWUL6/Tp5AhIissXVMCn4pwHp1N1pi&#10;rt2FT9QXsRYJwiFHBU2MXS5lqBqyGKauI07ep/MWY5K+ltrjJcFtKx+ybCEtGk4LDXa0bag6Fz9W&#10;wfmt9F7u+5dDUX4cv+y36XcHo9T4ftg8g4g0xFv42t5rBY9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DaDEAAAA2wAAAA8AAAAAAAAAAAAAAAAAmAIAAGRycy9k&#10;b3ducmV2LnhtbFBLBQYAAAAABAAEAPUAAACJAwAAAAA=&#10;" filled="f" strokecolor="black [3213]" strokeweight="2.25pt">
                  <v:stroke joinstyle="miter"/>
                </v:oval>
                <v:oval id="Oval 44" o:spid="_x0000_s1064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V1MQA&#10;AADbAAAADwAAAGRycy9kb3ducmV2LnhtbESPUWvCMBSF34X9h3AHvmk6k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ldTEAAAA2wAAAA8AAAAAAAAAAAAAAAAAmAIAAGRycy9k&#10;b3ducmV2LnhtbFBLBQYAAAAABAAEAPUAAACJAwAAAAA=&#10;" filled="f" strokecolor="black [3213]" strokeweight="2.25pt">
                  <v:stroke joinstyle="miter"/>
                </v:oval>
                <v:shape id="Text Box 45" o:spid="_x0000_s1065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14:paraId="6D555B54" w14:textId="77777777"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46" o:spid="_x0000_s1066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14:paraId="7E1CB5EB" w14:textId="77777777"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47" o:spid="_x0000_s1067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14:paraId="65242F56" w14:textId="77777777"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48" o:spid="_x0000_s1068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14:paraId="7A67BB33" w14:textId="77777777"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49" o:spid="_x0000_s1069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14:paraId="33CF894E" w14:textId="77777777"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EB5136" w14:textId="48B5E7F8" w:rsidR="00793DB3" w:rsidRPr="0072693B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391E2CFD" w14:textId="77777777" w:rsidR="0072693B" w:rsidRDefault="0072693B" w:rsidP="0072693B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Σκοπός και στόχοι </w:t>
      </w:r>
    </w:p>
    <w:p w14:paraId="050A67B9" w14:textId="1AE9B8A8" w:rsidR="003C0D6E" w:rsidRDefault="0072693B" w:rsidP="0072693B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του έργου</w:t>
      </w:r>
      <w:r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:</w:t>
      </w:r>
    </w:p>
    <w:p w14:paraId="135DBEF4" w14:textId="77777777" w:rsidR="0072693B" w:rsidRPr="0072693B" w:rsidRDefault="0072693B" w:rsidP="0072693B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7751A76E" w14:textId="77777777" w:rsidR="0072693B" w:rsidRPr="002343CD" w:rsidRDefault="0072693B" w:rsidP="0072693B">
      <w:pPr>
        <w:rPr>
          <w:rFonts w:asciiTheme="majorHAnsi" w:hAnsiTheme="majorHAnsi" w:cs="Tahoma"/>
          <w:b/>
          <w:sz w:val="24"/>
          <w:szCs w:val="24"/>
          <w:lang w:val="el-GR"/>
        </w:rPr>
      </w:pPr>
      <w:r>
        <w:rPr>
          <w:rFonts w:asciiTheme="majorHAnsi" w:hAnsiTheme="majorHAnsi" w:cs="Tahoma"/>
          <w:b/>
          <w:sz w:val="24"/>
          <w:szCs w:val="24"/>
          <w:lang w:val="el-GR"/>
        </w:rPr>
        <w:t>Άλλα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σχόλια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που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θα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θέλατε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να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σημειώσετε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σχετικά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με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την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εμπλοκή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σας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στο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πρόγραμμα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>SMART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>Volunteering</w:t>
      </w:r>
      <w:r>
        <w:rPr>
          <w:rFonts w:asciiTheme="majorHAnsi" w:hAnsiTheme="majorHAnsi" w:cs="Tahoma"/>
          <w:b/>
          <w:sz w:val="24"/>
          <w:szCs w:val="24"/>
          <w:lang w:val="el-GR"/>
        </w:rPr>
        <w:t>;</w:t>
      </w:r>
    </w:p>
    <w:p w14:paraId="289E4BBE" w14:textId="77777777" w:rsidR="00E412A7" w:rsidRPr="0072693B" w:rsidRDefault="002142E7" w:rsidP="00E412A7">
      <w:pPr>
        <w:rPr>
          <w:rFonts w:asciiTheme="majorHAnsi" w:hAnsiTheme="majorHAnsi" w:cs="Tahoma"/>
          <w:b/>
          <w:sz w:val="24"/>
          <w:szCs w:val="24"/>
          <w:lang w:val="el-GR"/>
        </w:rPr>
      </w:pPr>
      <w:r w:rsidRPr="004C35B6">
        <w:rPr>
          <w:rFonts w:asciiTheme="majorHAnsi" w:hAnsiTheme="majorHAnsi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DA5" wp14:editId="19F0BB5E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619750" cy="871870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835E" w14:textId="77777777" w:rsidR="008F2328" w:rsidRDefault="008F2328" w:rsidP="00E412A7"/>
                          <w:p w14:paraId="3803808B" w14:textId="77777777" w:rsidR="008F2328" w:rsidRDefault="008F2328" w:rsidP="00E412A7"/>
                          <w:p w14:paraId="796734B3" w14:textId="77777777" w:rsidR="008F2328" w:rsidRDefault="008F2328" w:rsidP="00E412A7"/>
                          <w:p w14:paraId="075DBFED" w14:textId="77777777" w:rsidR="008F2328" w:rsidRDefault="008F2328" w:rsidP="00E412A7"/>
                          <w:p w14:paraId="3298952E" w14:textId="77777777" w:rsidR="008F2328" w:rsidRDefault="008F2328" w:rsidP="00E412A7"/>
                          <w:p w14:paraId="229FD463" w14:textId="77777777" w:rsidR="008F2328" w:rsidRDefault="008F2328" w:rsidP="00E412A7"/>
                          <w:p w14:paraId="68A3A929" w14:textId="77777777" w:rsidR="008F2328" w:rsidRDefault="008F2328" w:rsidP="00E4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2DA5" id="Text Box 2" o:spid="_x0000_s1070" type="#_x0000_t202" style="position:absolute;margin-left:0;margin-top:1.55pt;width:442.5pt;height:6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">
                <v:textbox>
                  <w:txbxContent>
                    <w:p w14:paraId="2BF3835E" w14:textId="77777777" w:rsidR="008F2328" w:rsidRDefault="008F2328" w:rsidP="00E412A7"/>
                    <w:p w14:paraId="3803808B" w14:textId="77777777" w:rsidR="008F2328" w:rsidRDefault="008F2328" w:rsidP="00E412A7"/>
                    <w:p w14:paraId="796734B3" w14:textId="77777777" w:rsidR="008F2328" w:rsidRDefault="008F2328" w:rsidP="00E412A7"/>
                    <w:p w14:paraId="075DBFED" w14:textId="77777777" w:rsidR="008F2328" w:rsidRDefault="008F2328" w:rsidP="00E412A7"/>
                    <w:p w14:paraId="3298952E" w14:textId="77777777" w:rsidR="008F2328" w:rsidRDefault="008F2328" w:rsidP="00E412A7"/>
                    <w:p w14:paraId="229FD463" w14:textId="77777777" w:rsidR="008F2328" w:rsidRDefault="008F2328" w:rsidP="00E412A7"/>
                    <w:p w14:paraId="68A3A929" w14:textId="77777777" w:rsidR="008F2328" w:rsidRDefault="008F2328" w:rsidP="00E412A7"/>
                  </w:txbxContent>
                </v:textbox>
                <w10:wrap anchorx="margin"/>
              </v:shape>
            </w:pict>
          </mc:Fallback>
        </mc:AlternateContent>
      </w:r>
    </w:p>
    <w:p w14:paraId="5BCC8520" w14:textId="77777777" w:rsidR="00E412A7" w:rsidRPr="0072693B" w:rsidRDefault="00E412A7" w:rsidP="00E412A7">
      <w:pPr>
        <w:rPr>
          <w:rFonts w:asciiTheme="majorHAnsi" w:hAnsiTheme="majorHAnsi" w:cs="Tahoma"/>
          <w:b/>
          <w:sz w:val="24"/>
          <w:szCs w:val="24"/>
          <w:lang w:val="el-GR"/>
        </w:rPr>
      </w:pPr>
    </w:p>
    <w:p w14:paraId="501BF2F1" w14:textId="77777777" w:rsidR="00E412A7" w:rsidRPr="0072693B" w:rsidRDefault="00E412A7" w:rsidP="00E412A7">
      <w:pPr>
        <w:ind w:left="75"/>
        <w:rPr>
          <w:rFonts w:asciiTheme="majorHAnsi" w:hAnsiTheme="majorHAnsi" w:cs="Tahoma"/>
          <w:b/>
          <w:sz w:val="24"/>
          <w:szCs w:val="24"/>
          <w:lang w:val="el-GR"/>
        </w:rPr>
      </w:pPr>
    </w:p>
    <w:p w14:paraId="4453C487" w14:textId="77777777" w:rsidR="00A8076E" w:rsidRPr="0072693B" w:rsidRDefault="00A8076E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436683BD" w14:textId="77777777" w:rsidR="0072693B" w:rsidRPr="00DF25AE" w:rsidRDefault="0072693B" w:rsidP="0072693B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058CB" wp14:editId="444B515E">
                <wp:simplePos x="0" y="0"/>
                <wp:positionH relativeFrom="column">
                  <wp:posOffset>1101090</wp:posOffset>
                </wp:positionH>
                <wp:positionV relativeFrom="paragraph">
                  <wp:posOffset>193040</wp:posOffset>
                </wp:positionV>
                <wp:extent cx="2266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4527B" id="Straight Connector 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7pt,15.2pt" to="26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Όνομα</w:t>
      </w:r>
      <w:r w:rsidRPr="00DF25AE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</w:p>
    <w:p w14:paraId="4ED8C020" w14:textId="77777777" w:rsidR="0072693B" w:rsidRPr="002343CD" w:rsidRDefault="0072693B" w:rsidP="0072693B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 w:rsidRPr="002343CD">
        <w:rPr>
          <w:rFonts w:asciiTheme="majorHAnsi" w:eastAsia="Times New Roman" w:hAnsiTheme="majorHAnsi" w:cs="Tahoma"/>
          <w:sz w:val="24"/>
          <w:szCs w:val="24"/>
          <w:lang w:val="el-GR"/>
        </w:rPr>
        <w:t>(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προαιρετικό</w:t>
      </w:r>
      <w:r w:rsidRPr="002343CD">
        <w:rPr>
          <w:rFonts w:asciiTheme="majorHAnsi" w:eastAsia="Times New Roman" w:hAnsiTheme="majorHAnsi" w:cs="Tahoma"/>
          <w:sz w:val="24"/>
          <w:szCs w:val="24"/>
          <w:lang w:val="el-GR"/>
        </w:rPr>
        <w:t>):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  </w:t>
      </w:r>
    </w:p>
    <w:p w14:paraId="6C4F7CFD" w14:textId="77777777" w:rsidR="0072693B" w:rsidRPr="002343CD" w:rsidRDefault="0072693B" w:rsidP="0072693B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3BAE8E98" w14:textId="7A47F78A" w:rsidR="0072693B" w:rsidRDefault="0072693B" w:rsidP="0072693B">
      <w:pPr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sz w:val="24"/>
          <w:szCs w:val="24"/>
          <w:lang w:val="el-GR"/>
        </w:rPr>
        <w:t>Ημερομηνία</w:t>
      </w:r>
      <w:r w:rsidRPr="002343CD">
        <w:rPr>
          <w:rFonts w:asciiTheme="majorHAnsi" w:eastAsia="Times New Roman" w:hAnsiTheme="majorHAnsi" w:cs="Tahoma"/>
          <w:sz w:val="24"/>
          <w:szCs w:val="24"/>
          <w:lang w:val="el-GR"/>
        </w:rPr>
        <w:t>:</w:t>
      </w:r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 xml:space="preserve">      /       /              (</w:t>
      </w:r>
      <w:proofErr w:type="spellStart"/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ηη</w:t>
      </w:r>
      <w:proofErr w:type="spellEnd"/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/</w:t>
      </w:r>
      <w:proofErr w:type="spellStart"/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μμ</w:t>
      </w:r>
      <w:proofErr w:type="spellEnd"/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/</w:t>
      </w:r>
      <w:proofErr w:type="spellStart"/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χχ</w:t>
      </w:r>
      <w:proofErr w:type="spellEnd"/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)</w:t>
      </w:r>
    </w:p>
    <w:p w14:paraId="35F05794" w14:textId="77777777" w:rsidR="0072693B" w:rsidRPr="002343CD" w:rsidRDefault="0072693B" w:rsidP="0072693B">
      <w:pPr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el-GR"/>
        </w:rPr>
      </w:pPr>
    </w:p>
    <w:p w14:paraId="32A12FB7" w14:textId="0270C368" w:rsidR="0072693B" w:rsidRPr="0072693B" w:rsidRDefault="0072693B" w:rsidP="0072693B">
      <w:pPr>
        <w:shd w:val="clear" w:color="auto" w:fill="FFFFFF"/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l-GR"/>
        </w:rPr>
      </w:pPr>
      <w:r w:rsidRPr="0072693B">
        <w:rPr>
          <w:rFonts w:asciiTheme="majorHAnsi" w:eastAsia="Calibri" w:hAnsiTheme="majorHAnsi" w:cs="Arial"/>
          <w:b/>
          <w:i/>
          <w:sz w:val="24"/>
          <w:szCs w:val="24"/>
          <w:lang w:val="el-GR"/>
        </w:rPr>
        <w:t>***</w:t>
      </w:r>
      <w:r>
        <w:rPr>
          <w:rFonts w:asciiTheme="majorHAnsi" w:eastAsia="Calibri" w:hAnsiTheme="majorHAnsi" w:cs="Arial"/>
          <w:b/>
          <w:i/>
          <w:sz w:val="24"/>
          <w:szCs w:val="24"/>
          <w:lang w:val="el-GR"/>
        </w:rPr>
        <w:t>Ευχαριστούμε</w:t>
      </w:r>
      <w:r w:rsidRPr="0072693B">
        <w:rPr>
          <w:rFonts w:asciiTheme="majorHAnsi" w:eastAsia="Calibri" w:hAnsiTheme="majorHAnsi" w:cs="Arial"/>
          <w:b/>
          <w:i/>
          <w:sz w:val="24"/>
          <w:szCs w:val="24"/>
          <w:lang w:val="el-GR"/>
        </w:rPr>
        <w:t>!***</w:t>
      </w:r>
      <w:bookmarkStart w:id="0" w:name="_GoBack"/>
      <w:bookmarkEnd w:id="0"/>
    </w:p>
    <w:p w14:paraId="571F0591" w14:textId="77777777" w:rsidR="0072693B" w:rsidRPr="002343CD" w:rsidRDefault="0072693B" w:rsidP="0072693B">
      <w:pPr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sz w:val="20"/>
          <w:szCs w:val="18"/>
          <w:lang w:val="el-GR"/>
        </w:rPr>
        <w:lastRenderedPageBreak/>
        <w:t>Τα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σχόλια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σας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μπορεί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να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χρησιμοποιηθούν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σε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μελλοντικά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προωθητικά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υλικά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,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ανώνυμα. Εάν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δεν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επιθυμείτε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να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χρησιμοποιηθούν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τα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σχόλια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σας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για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αυτό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το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σκοπό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,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παρακαλούμε όπως επιλέξετε το κουτί. </w:t>
      </w:r>
      <w:r w:rsidRPr="008F2328">
        <w:rPr>
          <w:rFonts w:asciiTheme="majorHAnsi" w:eastAsia="Times New Roman" w:hAnsiTheme="majorHAnsi" w:cs="Tahoma"/>
          <w:sz w:val="20"/>
          <w:szCs w:val="18"/>
        </w:rPr>
        <w:sym w:font="Webdings" w:char="0031"/>
      </w:r>
    </w:p>
    <w:p w14:paraId="3092FBC0" w14:textId="3D96A404" w:rsidR="00FE3978" w:rsidRPr="0072693B" w:rsidRDefault="00BB198B" w:rsidP="0072693B">
      <w:pPr>
        <w:spacing w:after="0" w:line="276" w:lineRule="auto"/>
        <w:jc w:val="center"/>
        <w:rPr>
          <w:rFonts w:asciiTheme="majorHAnsi" w:eastAsia="Calibri" w:hAnsiTheme="majorHAnsi" w:cs="Arial"/>
          <w:b/>
          <w:i/>
          <w:sz w:val="28"/>
          <w:szCs w:val="24"/>
          <w:lang w:val="el-GR"/>
        </w:rPr>
      </w:pPr>
    </w:p>
    <w:sectPr w:rsidR="00FE3978" w:rsidRPr="0072693B" w:rsidSect="00094FDC">
      <w:headerReference w:type="default" r:id="rId6"/>
      <w:footerReference w:type="default" r:id="rId7"/>
      <w:pgSz w:w="11906" w:h="16838"/>
      <w:pgMar w:top="425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27446" w14:textId="77777777" w:rsidR="00BB198B" w:rsidRDefault="00BB198B" w:rsidP="00BB4D84">
      <w:pPr>
        <w:spacing w:after="0" w:line="240" w:lineRule="auto"/>
      </w:pPr>
      <w:r>
        <w:separator/>
      </w:r>
    </w:p>
  </w:endnote>
  <w:endnote w:type="continuationSeparator" w:id="0">
    <w:p w14:paraId="33D816E8" w14:textId="77777777" w:rsidR="00BB198B" w:rsidRDefault="00BB198B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82F5" w14:textId="77777777" w:rsidR="003E41CD" w:rsidRPr="00303C14" w:rsidRDefault="00BB4D84" w:rsidP="003E41CD">
    <w:pPr>
      <w:pStyle w:val="Footer"/>
      <w:rPr>
        <w:rFonts w:ascii="Tahoma" w:hAnsi="Tahoma" w:cs="Tahoma"/>
        <w:sz w:val="16"/>
        <w:szCs w:val="16"/>
      </w:rPr>
    </w:pPr>
    <w:r w:rsidRPr="00303C14">
      <w:rPr>
        <w:rFonts w:ascii="Tahoma" w:hAnsi="Tahoma" w:cs="Tahoma"/>
        <w:sz w:val="16"/>
        <w:szCs w:val="16"/>
      </w:rPr>
      <w:t>©</w:t>
    </w:r>
    <w:r>
      <w:rPr>
        <w:rFonts w:ascii="Tahoma" w:hAnsi="Tahoma" w:cs="Tahoma"/>
        <w:sz w:val="16"/>
        <w:szCs w:val="16"/>
      </w:rPr>
      <w:t xml:space="preserve"> Inova Consultancy – </w:t>
    </w:r>
    <w:r w:rsidRPr="00303C14">
      <w:rPr>
        <w:rFonts w:ascii="Tahoma" w:hAnsi="Tahoma" w:cs="Tahoma"/>
        <w:sz w:val="16"/>
        <w:szCs w:val="16"/>
      </w:rPr>
      <w:t>All Rights Reserved</w:t>
    </w:r>
  </w:p>
  <w:p w14:paraId="6BEDD0E9" w14:textId="6048BD68" w:rsidR="006226B2" w:rsidRPr="003E41CD" w:rsidRDefault="004F0021" w:rsidP="003E41CD">
    <w:pPr>
      <w:jc w:val="right"/>
    </w:pPr>
    <w:r w:rsidRPr="009733B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932C207" wp14:editId="619737CA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771650" cy="612321"/>
          <wp:effectExtent l="0" t="0" r="0" b="0"/>
          <wp:wrapSquare wrapText="bothSides"/>
          <wp:docPr id="4" name="Picture 4" descr="V:\inova\SMART Volunteering\Dissemination\AM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ova\SMART Volunteering\Dissemination\AMI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t xml:space="preserve">"The European Commission support for the production of this publication does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 xml:space="preserve">not constitute an endorsement of the contents which reflects the views only of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>the authors, and the Commission cannot be held responsi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softHyphen/>
      <w:t xml:space="preserve">ble for any use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>which may be made of the information contained</w:t>
    </w:r>
    <w:r w:rsidR="00BB4D84">
      <w:rPr>
        <w:rStyle w:val="Emphasis"/>
        <w:rFonts w:ascii="Verdana" w:hAnsi="Verdana"/>
        <w:color w:val="314451"/>
        <w:sz w:val="14"/>
        <w:szCs w:val="14"/>
      </w:rPr>
      <w:t xml:space="preserve"> therein.”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5742" w14:textId="77777777" w:rsidR="00BB198B" w:rsidRDefault="00BB198B" w:rsidP="00BB4D84">
      <w:pPr>
        <w:spacing w:after="0" w:line="240" w:lineRule="auto"/>
      </w:pPr>
      <w:r>
        <w:separator/>
      </w:r>
    </w:p>
  </w:footnote>
  <w:footnote w:type="continuationSeparator" w:id="0">
    <w:p w14:paraId="316EE17E" w14:textId="77777777" w:rsidR="00BB198B" w:rsidRDefault="00BB198B" w:rsidP="00BB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9BD1" w14:textId="0676A4A5" w:rsidR="0023205A" w:rsidRDefault="00712DDC" w:rsidP="007323F2">
    <w:pPr>
      <w:pStyle w:val="Header"/>
      <w:tabs>
        <w:tab w:val="left" w:pos="270"/>
        <w:tab w:val="right" w:pos="9071"/>
      </w:tabs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D06083E" wp14:editId="10970192">
          <wp:simplePos x="0" y="0"/>
          <wp:positionH relativeFrom="column">
            <wp:posOffset>4196080</wp:posOffset>
          </wp:positionH>
          <wp:positionV relativeFrom="paragraph">
            <wp:posOffset>-73660</wp:posOffset>
          </wp:positionV>
          <wp:extent cx="1647825" cy="509270"/>
          <wp:effectExtent l="0" t="0" r="9525" b="5080"/>
          <wp:wrapTight wrapText="bothSides">
            <wp:wrapPolygon edited="0">
              <wp:start x="12985" y="0"/>
              <wp:lineTo x="1498" y="4848"/>
              <wp:lineTo x="749" y="11312"/>
              <wp:lineTo x="499" y="17776"/>
              <wp:lineTo x="999" y="21007"/>
              <wp:lineTo x="4745" y="21007"/>
              <wp:lineTo x="16481" y="20200"/>
              <wp:lineTo x="21475" y="18584"/>
              <wp:lineTo x="21475" y="9696"/>
              <wp:lineTo x="16481" y="808"/>
              <wp:lineTo x="14234" y="0"/>
              <wp:lineTo x="1298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volunteering logo FINAL ON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84">
      <w:tab/>
    </w:r>
    <w:r w:rsidR="00BB4D84">
      <w:tab/>
      <w:t xml:space="preserve">                                                                             </w:t>
    </w:r>
    <w:r w:rsidR="00BB4D84">
      <w:tab/>
    </w:r>
  </w:p>
  <w:p w14:paraId="30965DC5" w14:textId="67631866" w:rsidR="0023205A" w:rsidRDefault="00BB198B" w:rsidP="007323F2">
    <w:pPr>
      <w:pStyle w:val="Header"/>
      <w:tabs>
        <w:tab w:val="left" w:pos="270"/>
        <w:tab w:val="right" w:pos="9071"/>
      </w:tabs>
    </w:pPr>
  </w:p>
  <w:p w14:paraId="139814ED" w14:textId="718495E0" w:rsidR="0023205A" w:rsidRDefault="00BB198B" w:rsidP="007323F2">
    <w:pPr>
      <w:pStyle w:val="Header"/>
      <w:tabs>
        <w:tab w:val="left" w:pos="270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4"/>
    <w:rsid w:val="000654C2"/>
    <w:rsid w:val="00144967"/>
    <w:rsid w:val="00204E79"/>
    <w:rsid w:val="002142E7"/>
    <w:rsid w:val="00306115"/>
    <w:rsid w:val="003C0D6E"/>
    <w:rsid w:val="004068BE"/>
    <w:rsid w:val="004C35B6"/>
    <w:rsid w:val="004C38AB"/>
    <w:rsid w:val="004F0021"/>
    <w:rsid w:val="005966EA"/>
    <w:rsid w:val="005E3F91"/>
    <w:rsid w:val="00630346"/>
    <w:rsid w:val="00712DDC"/>
    <w:rsid w:val="0072693B"/>
    <w:rsid w:val="00793DB3"/>
    <w:rsid w:val="007B27CC"/>
    <w:rsid w:val="00874EE1"/>
    <w:rsid w:val="00895CF0"/>
    <w:rsid w:val="008F2328"/>
    <w:rsid w:val="0090409C"/>
    <w:rsid w:val="009415D3"/>
    <w:rsid w:val="00A02F35"/>
    <w:rsid w:val="00A42430"/>
    <w:rsid w:val="00A6278F"/>
    <w:rsid w:val="00A8076E"/>
    <w:rsid w:val="00B26250"/>
    <w:rsid w:val="00BB198B"/>
    <w:rsid w:val="00BB4D84"/>
    <w:rsid w:val="00C03018"/>
    <w:rsid w:val="00C774E6"/>
    <w:rsid w:val="00E412A7"/>
    <w:rsid w:val="00E8750C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E244"/>
  <w15:docId w15:val="{A09DE665-EA5E-49C3-80CD-E5D534E0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84"/>
  </w:style>
  <w:style w:type="paragraph" w:styleId="Footer">
    <w:name w:val="footer"/>
    <w:basedOn w:val="Normal"/>
    <w:link w:val="Foot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84"/>
  </w:style>
  <w:style w:type="character" w:styleId="Emphasis">
    <w:name w:val="Emphasis"/>
    <w:uiPriority w:val="20"/>
    <w:qFormat/>
    <w:rsid w:val="00BB4D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38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8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Consultancy Ltd</dc:creator>
  <cp:lastModifiedBy>Theognosia Petrou</cp:lastModifiedBy>
  <cp:revision>2</cp:revision>
  <cp:lastPrinted>2018-11-30T11:51:00Z</cp:lastPrinted>
  <dcterms:created xsi:type="dcterms:W3CDTF">2019-05-09T12:45:00Z</dcterms:created>
  <dcterms:modified xsi:type="dcterms:W3CDTF">2019-05-09T12:45:00Z</dcterms:modified>
</cp:coreProperties>
</file>